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1BF3" w14:textId="6899229D" w:rsidR="002A4AA5" w:rsidRDefault="00556739" w:rsidP="00556739">
      <w:pPr>
        <w:rPr>
          <w:rFonts w:ascii="Verdana" w:hAnsi="Verdana"/>
          <w:sz w:val="16"/>
          <w:szCs w:val="16"/>
        </w:rPr>
      </w:pPr>
      <w:r w:rsidRPr="00AE46F0">
        <w:rPr>
          <w:rFonts w:ascii="Verdana" w:hAnsi="Verdana"/>
          <w:b/>
          <w:bCs/>
          <w:sz w:val="16"/>
          <w:szCs w:val="16"/>
        </w:rPr>
        <w:t>FECHA</w:t>
      </w:r>
      <w:r w:rsidR="00AE46F0" w:rsidRPr="00AE46F0">
        <w:rPr>
          <w:rFonts w:ascii="Verdana" w:hAnsi="Verdana"/>
          <w:b/>
          <w:bCs/>
          <w:sz w:val="16"/>
          <w:szCs w:val="16"/>
        </w:rPr>
        <w:t xml:space="preserve">: </w:t>
      </w:r>
      <w:r w:rsidR="00DE7838">
        <w:rPr>
          <w:rFonts w:ascii="Verdana" w:hAnsi="Verdana"/>
          <w:b/>
          <w:bCs/>
          <w:sz w:val="16"/>
          <w:szCs w:val="16"/>
        </w:rPr>
        <w:t>__________________</w:t>
      </w:r>
      <w:r w:rsidR="00E10E53">
        <w:rPr>
          <w:rFonts w:ascii="Verdana" w:hAnsi="Verdana"/>
          <w:b/>
          <w:bCs/>
          <w:sz w:val="16"/>
          <w:szCs w:val="16"/>
        </w:rPr>
        <w:t>______</w:t>
      </w:r>
      <w:r w:rsidR="00AE46F0">
        <w:rPr>
          <w:rFonts w:ascii="Verdana" w:hAnsi="Verdana"/>
          <w:sz w:val="16"/>
          <w:szCs w:val="16"/>
        </w:rPr>
        <w:tab/>
      </w:r>
      <w:r w:rsidR="00AE46F0">
        <w:rPr>
          <w:rFonts w:ascii="Verdana" w:hAnsi="Verdana"/>
          <w:sz w:val="16"/>
          <w:szCs w:val="16"/>
        </w:rPr>
        <w:tab/>
      </w:r>
      <w:r w:rsidR="00E10E53">
        <w:rPr>
          <w:rFonts w:ascii="Verdana" w:hAnsi="Verdana"/>
          <w:sz w:val="16"/>
          <w:szCs w:val="16"/>
        </w:rPr>
        <w:t xml:space="preserve">                   </w:t>
      </w:r>
      <w:r w:rsidR="00843511">
        <w:rPr>
          <w:rFonts w:ascii="Verdana" w:hAnsi="Verdana"/>
          <w:sz w:val="16"/>
          <w:szCs w:val="16"/>
        </w:rPr>
        <w:t>Documento de confidencialidad y forma de consentimiento**</w:t>
      </w:r>
    </w:p>
    <w:p w14:paraId="219CA3FC" w14:textId="2E41A179" w:rsidR="00DE7838" w:rsidRPr="0099577C" w:rsidRDefault="0071479A" w:rsidP="0071479A">
      <w:pPr>
        <w:ind w:firstLine="708"/>
      </w:pPr>
      <w:r w:rsidRPr="0099577C">
        <w:t>Día / mes (en palabra) / año</w:t>
      </w:r>
    </w:p>
    <w:p w14:paraId="26DC5CC6" w14:textId="77777777" w:rsidR="0071479A" w:rsidRPr="00E01046" w:rsidRDefault="0071479A" w:rsidP="0071479A">
      <w:pPr>
        <w:ind w:firstLine="708"/>
      </w:pPr>
    </w:p>
    <w:tbl>
      <w:tblPr>
        <w:tblW w:w="1032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9"/>
        <w:gridCol w:w="345"/>
        <w:gridCol w:w="1962"/>
        <w:gridCol w:w="196"/>
        <w:gridCol w:w="367"/>
        <w:gridCol w:w="55"/>
        <w:gridCol w:w="2074"/>
        <w:gridCol w:w="541"/>
        <w:gridCol w:w="81"/>
        <w:gridCol w:w="2085"/>
        <w:gridCol w:w="160"/>
      </w:tblGrid>
      <w:tr w:rsidR="003C294D" w:rsidRPr="00E01046" w14:paraId="1B2A6FCF" w14:textId="77777777" w:rsidTr="00E10E53">
        <w:trPr>
          <w:cantSplit/>
          <w:trHeight w:val="934"/>
        </w:trPr>
        <w:tc>
          <w:tcPr>
            <w:tcW w:w="10165" w:type="dxa"/>
            <w:gridSpan w:val="10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8301942" w14:textId="77777777" w:rsidR="003C294D" w:rsidRPr="009B25E9" w:rsidRDefault="009B25E9" w:rsidP="00E10E5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E0D1D">
              <w:rPr>
                <w:rFonts w:cs="Arial"/>
                <w:b/>
                <w:sz w:val="24"/>
                <w:szCs w:val="24"/>
              </w:rPr>
              <w:t>FICHA DEL INVESTIGADOR</w:t>
            </w:r>
            <w:r w:rsidR="003C294D" w:rsidRPr="009B25E9">
              <w:rPr>
                <w:rFonts w:cs="Arial"/>
                <w:b/>
                <w:sz w:val="32"/>
                <w:szCs w:val="32"/>
              </w:rPr>
              <w:t>*</w:t>
            </w:r>
          </w:p>
          <w:p w14:paraId="6845ECF7" w14:textId="61AA7635" w:rsidR="003C294D" w:rsidRPr="00AE0D1D" w:rsidRDefault="003C294D" w:rsidP="00E10E53">
            <w:pPr>
              <w:jc w:val="center"/>
              <w:rPr>
                <w:rFonts w:cs="Arial"/>
                <w:sz w:val="16"/>
                <w:szCs w:val="16"/>
              </w:rPr>
            </w:pPr>
            <w:r w:rsidRPr="00AE0D1D">
              <w:rPr>
                <w:rFonts w:cs="Arial"/>
                <w:sz w:val="16"/>
                <w:szCs w:val="16"/>
              </w:rPr>
              <w:t>* Viviendo</w:t>
            </w:r>
            <w:r w:rsidR="00035AFB">
              <w:rPr>
                <w:rFonts w:cs="Arial"/>
                <w:sz w:val="16"/>
                <w:szCs w:val="16"/>
              </w:rPr>
              <w:t xml:space="preserve"> en o</w:t>
            </w:r>
            <w:r w:rsidR="00F520E4">
              <w:rPr>
                <w:rFonts w:cs="Arial"/>
                <w:sz w:val="16"/>
                <w:szCs w:val="16"/>
              </w:rPr>
              <w:t xml:space="preserve"> </w:t>
            </w:r>
            <w:r w:rsidRPr="00AE0D1D">
              <w:rPr>
                <w:rFonts w:cs="Arial"/>
                <w:sz w:val="16"/>
                <w:szCs w:val="16"/>
              </w:rPr>
              <w:t>fuera de Panamá</w:t>
            </w:r>
          </w:p>
          <w:p w14:paraId="5DA0A076" w14:textId="00120AFE" w:rsidR="003C294D" w:rsidRPr="00B14F14" w:rsidRDefault="003C294D" w:rsidP="00E10E53">
            <w:pPr>
              <w:jc w:val="center"/>
              <w:rPr>
                <w:i/>
              </w:rPr>
            </w:pPr>
            <w:r w:rsidRPr="00AE0D1D">
              <w:rPr>
                <w:rFonts w:cs="Arial"/>
                <w:sz w:val="16"/>
                <w:szCs w:val="16"/>
              </w:rPr>
              <w:t>**Los datos que se marquen como confidenciales no serán publicados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38BBCF" w14:textId="77777777" w:rsidR="003C294D" w:rsidRDefault="003C294D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7989F872" w14:textId="77777777" w:rsidR="003C294D" w:rsidRDefault="003C294D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3D0D1E2F" w14:textId="77777777" w:rsidR="003C294D" w:rsidRDefault="003C294D">
            <w:pPr>
              <w:rPr>
                <w:rFonts w:ascii="Verdana" w:hAnsi="Verdana"/>
                <w:bCs/>
                <w:sz w:val="16"/>
                <w:szCs w:val="16"/>
              </w:rPr>
            </w:pPr>
          </w:p>
          <w:p w14:paraId="3B4BB2C9" w14:textId="77777777" w:rsidR="003C294D" w:rsidRDefault="003C294D" w:rsidP="00FA0502">
            <w:pPr>
              <w:spacing w:before="120" w:after="4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14:paraId="6216AE52" w14:textId="77777777" w:rsidR="003C294D" w:rsidRPr="00562D4F" w:rsidRDefault="003C294D" w:rsidP="00FA0502">
            <w:pPr>
              <w:spacing w:before="120" w:after="4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BB09B1" w:rsidRPr="00E01046" w14:paraId="73CA38EB" w14:textId="77777777" w:rsidTr="00BC69A0">
        <w:trPr>
          <w:cantSplit/>
          <w:trHeight w:val="284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</w:tcPr>
          <w:p w14:paraId="461020E1" w14:textId="77777777" w:rsidR="00BB09B1" w:rsidRPr="00BC69A0" w:rsidRDefault="00BB09B1">
            <w:pPr>
              <w:spacing w:before="40"/>
              <w:rPr>
                <w:b/>
                <w:bCs/>
                <w:color w:val="FFFFFF" w:themeColor="background1"/>
              </w:rPr>
            </w:pPr>
            <w:r w:rsidRPr="00BC69A0">
              <w:rPr>
                <w:b/>
                <w:bCs/>
                <w:color w:val="FFFFFF" w:themeColor="background1"/>
              </w:rPr>
              <w:t xml:space="preserve">1. DATOS </w:t>
            </w:r>
            <w:r w:rsidR="0062787A" w:rsidRPr="00BC69A0">
              <w:rPr>
                <w:b/>
                <w:bCs/>
                <w:color w:val="FFFFFF" w:themeColor="background1"/>
              </w:rPr>
              <w:t>PERSONALES</w:t>
            </w:r>
          </w:p>
        </w:tc>
      </w:tr>
      <w:tr w:rsidR="00843511" w:rsidRPr="00E01046" w14:paraId="43C8B09B" w14:textId="77777777" w:rsidTr="0039452F">
        <w:trPr>
          <w:cantSplit/>
          <w:trHeight w:val="649"/>
        </w:trPr>
        <w:tc>
          <w:tcPr>
            <w:tcW w:w="280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F67FC4" w14:textId="77777777" w:rsidR="00843511" w:rsidRDefault="00843511" w:rsidP="00B44DC3">
            <w:pPr>
              <w:spacing w:before="40"/>
            </w:pPr>
            <w:r>
              <w:t xml:space="preserve">Primer Nombre:   </w:t>
            </w:r>
          </w:p>
          <w:p w14:paraId="1E90475D" w14:textId="77777777" w:rsidR="0094525F" w:rsidRPr="00E01046" w:rsidRDefault="0094525F" w:rsidP="00B44DC3">
            <w:pPr>
              <w:spacing w:before="40"/>
            </w:pPr>
          </w:p>
        </w:tc>
        <w:tc>
          <w:tcPr>
            <w:tcW w:w="2580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0E875D" w14:textId="77777777" w:rsidR="00843511" w:rsidRDefault="00843511" w:rsidP="00B44DC3">
            <w:pPr>
              <w:spacing w:before="40"/>
            </w:pPr>
            <w:r>
              <w:t>Segundo Nombre:</w:t>
            </w:r>
          </w:p>
          <w:p w14:paraId="686BC6AF" w14:textId="77777777" w:rsidR="00EA4FCA" w:rsidRPr="00E01046" w:rsidRDefault="00EA4FCA" w:rsidP="00B44DC3">
            <w:pPr>
              <w:spacing w:before="40"/>
            </w:pPr>
          </w:p>
        </w:tc>
        <w:tc>
          <w:tcPr>
            <w:tcW w:w="207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B227DB" w14:textId="77777777" w:rsidR="00843511" w:rsidRDefault="00843511" w:rsidP="00B44DC3">
            <w:pPr>
              <w:spacing w:before="40"/>
            </w:pPr>
            <w:r>
              <w:t>Primer Apellido:</w:t>
            </w:r>
          </w:p>
          <w:p w14:paraId="12AFAED7" w14:textId="77777777" w:rsidR="00EA4FCA" w:rsidRPr="00E01046" w:rsidRDefault="00EA4FCA" w:rsidP="00B44DC3">
            <w:pPr>
              <w:spacing w:before="40"/>
            </w:pPr>
          </w:p>
        </w:tc>
        <w:tc>
          <w:tcPr>
            <w:tcW w:w="2867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D31D02" w14:textId="77777777" w:rsidR="00843511" w:rsidRDefault="00843511" w:rsidP="00B44DC3">
            <w:pPr>
              <w:spacing w:before="40"/>
            </w:pPr>
            <w:r>
              <w:t>Segundo Apellido:</w:t>
            </w:r>
          </w:p>
          <w:p w14:paraId="560CCAB0" w14:textId="77777777" w:rsidR="00EA4FCA" w:rsidRPr="00E01046" w:rsidRDefault="00EA4FCA" w:rsidP="00B44DC3">
            <w:pPr>
              <w:spacing w:before="40"/>
            </w:pPr>
          </w:p>
        </w:tc>
      </w:tr>
      <w:tr w:rsidR="00EC0C9C" w:rsidRPr="00E01046" w14:paraId="1856E2C6" w14:textId="77777777" w:rsidTr="0039452F">
        <w:trPr>
          <w:cantSplit/>
          <w:trHeight w:val="590"/>
        </w:trPr>
        <w:tc>
          <w:tcPr>
            <w:tcW w:w="24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2C0F04" w14:textId="77777777" w:rsidR="00EC0C9C" w:rsidRDefault="00EC0C9C">
            <w:pPr>
              <w:spacing w:before="40"/>
            </w:pPr>
            <w:r>
              <w:t>Fecha de Nacimiento</w:t>
            </w:r>
          </w:p>
          <w:p w14:paraId="0648C4BA" w14:textId="77777777" w:rsidR="00EC0C9C" w:rsidRPr="00E01046" w:rsidRDefault="00EC0C9C">
            <w:pPr>
              <w:spacing w:before="40"/>
            </w:pPr>
            <w:r>
              <w:t xml:space="preserve">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aa</w:t>
            </w:r>
            <w:proofErr w:type="spellEnd"/>
            <w:r>
              <w:t>):</w:t>
            </w:r>
            <w:r w:rsidR="00EA4FCA">
              <w:t xml:space="preserve"> </w:t>
            </w:r>
          </w:p>
        </w:tc>
        <w:tc>
          <w:tcPr>
            <w:tcW w:w="230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AFD6DB" w14:textId="77777777" w:rsidR="00EC0C9C" w:rsidRDefault="00EC0C9C">
            <w:r>
              <w:t>Lugar de Nacimiento:</w:t>
            </w:r>
          </w:p>
          <w:p w14:paraId="64D26DBE" w14:textId="77777777" w:rsidR="00EC0C9C" w:rsidRPr="00E01046" w:rsidRDefault="00EC0C9C" w:rsidP="00EC0C9C">
            <w:pPr>
              <w:spacing w:before="40"/>
            </w:pPr>
          </w:p>
        </w:tc>
        <w:tc>
          <w:tcPr>
            <w:tcW w:w="269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C8F839" w14:textId="77777777" w:rsidR="00EC0C9C" w:rsidRDefault="00EC0C9C" w:rsidP="00B14F14">
            <w:pPr>
              <w:spacing w:before="40"/>
            </w:pPr>
            <w:r>
              <w:t xml:space="preserve"># de </w:t>
            </w:r>
            <w:r w:rsidR="00B14F14">
              <w:t>Cédula</w:t>
            </w:r>
            <w:r>
              <w:t xml:space="preserve"> o Pasaporte:</w:t>
            </w:r>
          </w:p>
          <w:p w14:paraId="73E7999E" w14:textId="77777777" w:rsidR="00EA4FCA" w:rsidRPr="00E01046" w:rsidRDefault="00EA4FCA" w:rsidP="00B14F14">
            <w:pPr>
              <w:spacing w:before="40"/>
            </w:pPr>
          </w:p>
        </w:tc>
        <w:tc>
          <w:tcPr>
            <w:tcW w:w="286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FD266E" w14:textId="77777777" w:rsidR="00EC0C9C" w:rsidRDefault="00EC0C9C">
            <w:pPr>
              <w:spacing w:before="40"/>
            </w:pPr>
            <w:r>
              <w:t>Género:</w:t>
            </w:r>
          </w:p>
          <w:p w14:paraId="08B81053" w14:textId="77777777" w:rsidR="00EC0C9C" w:rsidRPr="00E01046" w:rsidRDefault="00EC0C9C">
            <w:pPr>
              <w:spacing w:before="40"/>
            </w:pPr>
            <w:r>
              <w:t xml:space="preserve">Femenino </w:t>
            </w:r>
            <w:r w:rsidRPr="00453F28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843511">
              <w:rPr>
                <w:rFonts w:cs="Arial"/>
              </w:rPr>
              <w:t>Masculino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067946" w:rsidRPr="00453F28">
              <w:rPr>
                <w:rFonts w:cs="Arial"/>
                <w:sz w:val="28"/>
                <w:szCs w:val="28"/>
              </w:rPr>
              <w:t>□</w:t>
            </w:r>
          </w:p>
        </w:tc>
      </w:tr>
      <w:tr w:rsidR="00BB09B1" w:rsidRPr="00E01046" w14:paraId="31D64820" w14:textId="77777777" w:rsidTr="0039452F">
        <w:trPr>
          <w:cantSplit/>
          <w:trHeight w:val="590"/>
        </w:trPr>
        <w:tc>
          <w:tcPr>
            <w:tcW w:w="10325" w:type="dxa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467642" w14:textId="77777777" w:rsidR="00BB09B1" w:rsidRPr="00E01046" w:rsidRDefault="0062787A">
            <w:pPr>
              <w:spacing w:before="40"/>
            </w:pPr>
            <w:r w:rsidRPr="00E01046">
              <w:t>Dirección:</w:t>
            </w:r>
          </w:p>
          <w:p w14:paraId="2233A1E3" w14:textId="77777777" w:rsidR="00BB09B1" w:rsidRPr="00E01046" w:rsidRDefault="00BB09B1">
            <w:pPr>
              <w:spacing w:before="40" w:after="40"/>
              <w:jc w:val="both"/>
            </w:pPr>
          </w:p>
        </w:tc>
      </w:tr>
      <w:tr w:rsidR="008B700C" w:rsidRPr="00E01046" w14:paraId="4EF9DCEA" w14:textId="77777777" w:rsidTr="0039452F">
        <w:trPr>
          <w:cantSplit/>
          <w:trHeight w:val="590"/>
        </w:trPr>
        <w:tc>
          <w:tcPr>
            <w:tcW w:w="4962" w:type="dxa"/>
            <w:gridSpan w:val="4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0499B21F" w14:textId="77777777" w:rsidR="008B700C" w:rsidRPr="00E01046" w:rsidRDefault="008B700C" w:rsidP="00AE0D1D">
            <w:pPr>
              <w:spacing w:before="40"/>
            </w:pPr>
            <w:r w:rsidRPr="00E01046">
              <w:t>Ciudad:</w:t>
            </w:r>
            <w:r>
              <w:t xml:space="preserve">                                     </w:t>
            </w:r>
          </w:p>
        </w:tc>
        <w:tc>
          <w:tcPr>
            <w:tcW w:w="5363" w:type="dxa"/>
            <w:gridSpan w:val="7"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752EF1C" w14:textId="77777777" w:rsidR="008B700C" w:rsidRPr="00E01046" w:rsidRDefault="008B700C" w:rsidP="008B700C">
            <w:pPr>
              <w:spacing w:before="40" w:after="40"/>
              <w:jc w:val="both"/>
            </w:pPr>
            <w:r>
              <w:t>P</w:t>
            </w:r>
            <w:r w:rsidRPr="00E01046">
              <w:t>aís</w:t>
            </w:r>
            <w:r>
              <w:t xml:space="preserve"> de Residencia</w:t>
            </w:r>
            <w:r w:rsidRPr="00E01046">
              <w:t>:</w:t>
            </w:r>
            <w:r w:rsidR="00EA4FCA">
              <w:t xml:space="preserve"> </w:t>
            </w:r>
          </w:p>
          <w:p w14:paraId="63ABC037" w14:textId="77777777" w:rsidR="008B700C" w:rsidRPr="00E01046" w:rsidRDefault="008B700C" w:rsidP="008B700C">
            <w:pPr>
              <w:spacing w:before="40" w:after="40"/>
              <w:jc w:val="both"/>
            </w:pPr>
          </w:p>
        </w:tc>
      </w:tr>
      <w:tr w:rsidR="0062787A" w:rsidRPr="00E01046" w14:paraId="2C05D07E" w14:textId="77777777" w:rsidTr="0039452F">
        <w:trPr>
          <w:cantSplit/>
          <w:trHeight w:val="590"/>
        </w:trPr>
        <w:tc>
          <w:tcPr>
            <w:tcW w:w="10325" w:type="dxa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9CDC2A" w14:textId="7CAE8A15" w:rsidR="0062787A" w:rsidRDefault="005E0869" w:rsidP="00BB09B1">
            <w:pPr>
              <w:spacing w:before="40" w:after="40"/>
              <w:jc w:val="both"/>
            </w:pPr>
            <w:r>
              <w:t xml:space="preserve">Correo </w:t>
            </w:r>
            <w:r w:rsidR="006B4916">
              <w:t>electrónico</w:t>
            </w:r>
            <w:r w:rsidR="006B4916" w:rsidRPr="00E01046">
              <w:t>:</w:t>
            </w:r>
            <w:r w:rsidR="0062787A" w:rsidRPr="00E01046">
              <w:t xml:space="preserve"> </w:t>
            </w:r>
          </w:p>
          <w:p w14:paraId="36B72B53" w14:textId="77777777" w:rsidR="0062787A" w:rsidRPr="00E01046" w:rsidRDefault="0062787A" w:rsidP="00BB09B1">
            <w:pPr>
              <w:spacing w:before="40" w:after="40"/>
              <w:jc w:val="both"/>
              <w:rPr>
                <w:sz w:val="16"/>
              </w:rPr>
            </w:pPr>
          </w:p>
        </w:tc>
      </w:tr>
      <w:tr w:rsidR="0062787A" w:rsidRPr="00E01046" w14:paraId="32808D88" w14:textId="77777777" w:rsidTr="0039452F">
        <w:trPr>
          <w:cantSplit/>
          <w:trHeight w:val="590"/>
        </w:trPr>
        <w:tc>
          <w:tcPr>
            <w:tcW w:w="496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1C343B" w14:textId="77777777" w:rsidR="0062787A" w:rsidRPr="00B560B4" w:rsidRDefault="008B700C" w:rsidP="00BB09B1">
            <w:pPr>
              <w:spacing w:before="40" w:after="40"/>
              <w:jc w:val="both"/>
            </w:pPr>
            <w:r w:rsidRPr="00B560B4">
              <w:t xml:space="preserve">Teléfono </w:t>
            </w:r>
            <w:r w:rsidR="0062787A" w:rsidRPr="00B560B4">
              <w:t>Fijo:</w:t>
            </w:r>
          </w:p>
          <w:p w14:paraId="330CC00F" w14:textId="77777777" w:rsidR="0062787A" w:rsidRPr="00B560B4" w:rsidRDefault="0062787A" w:rsidP="00BB09B1">
            <w:pPr>
              <w:spacing w:before="40" w:after="40"/>
              <w:jc w:val="both"/>
              <w:rPr>
                <w:strike/>
              </w:rPr>
            </w:pPr>
          </w:p>
        </w:tc>
        <w:tc>
          <w:tcPr>
            <w:tcW w:w="5363" w:type="dxa"/>
            <w:gridSpan w:val="7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30C669" w14:textId="77777777" w:rsidR="0062787A" w:rsidRPr="00B560B4" w:rsidRDefault="00AD7048" w:rsidP="00BB09B1">
            <w:pPr>
              <w:spacing w:before="40" w:after="40"/>
              <w:jc w:val="both"/>
            </w:pPr>
            <w:r w:rsidRPr="00B560B4">
              <w:t>Teléfono Móvil:</w:t>
            </w:r>
          </w:p>
          <w:p w14:paraId="69385E25" w14:textId="77777777" w:rsidR="0062787A" w:rsidRPr="00B560B4" w:rsidRDefault="0062787A" w:rsidP="00BB09B1">
            <w:pPr>
              <w:spacing w:before="40" w:after="40"/>
              <w:jc w:val="both"/>
              <w:rPr>
                <w:sz w:val="16"/>
              </w:rPr>
            </w:pPr>
          </w:p>
        </w:tc>
      </w:tr>
      <w:tr w:rsidR="0062787A" w:rsidRPr="00E01046" w14:paraId="228E7921" w14:textId="77777777" w:rsidTr="00BC69A0">
        <w:trPr>
          <w:cantSplit/>
          <w:trHeight w:val="284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70C0"/>
          </w:tcPr>
          <w:p w14:paraId="08C256F4" w14:textId="48D63C03" w:rsidR="0062787A" w:rsidRPr="00BC69A0" w:rsidRDefault="00F14060" w:rsidP="00BB09B1">
            <w:pPr>
              <w:spacing w:before="40"/>
              <w:rPr>
                <w:b/>
                <w:bCs/>
                <w:color w:val="FFFFFF" w:themeColor="background1"/>
              </w:rPr>
            </w:pPr>
            <w:r w:rsidRPr="00BC69A0">
              <w:rPr>
                <w:b/>
                <w:bCs/>
                <w:color w:val="FFFFFF" w:themeColor="background1"/>
              </w:rPr>
              <w:t>2</w:t>
            </w:r>
            <w:r w:rsidR="00E86CC7">
              <w:rPr>
                <w:b/>
                <w:bCs/>
                <w:color w:val="FFFFFF" w:themeColor="background1"/>
              </w:rPr>
              <w:t>. AFILIACIÓN ACADÉMICA O INSTITUCIONAL</w:t>
            </w:r>
          </w:p>
        </w:tc>
      </w:tr>
      <w:tr w:rsidR="0062787A" w:rsidRPr="00E01046" w14:paraId="214D1615" w14:textId="77777777" w:rsidTr="0039452F">
        <w:trPr>
          <w:cantSplit/>
          <w:trHeight w:val="879"/>
        </w:trPr>
        <w:tc>
          <w:tcPr>
            <w:tcW w:w="7999" w:type="dxa"/>
            <w:gridSpan w:val="8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EC99A17" w14:textId="77777777" w:rsidR="0062787A" w:rsidRPr="00E01046" w:rsidRDefault="0062787A" w:rsidP="00BB09B1">
            <w:pPr>
              <w:spacing w:before="40"/>
            </w:pPr>
            <w:r w:rsidRPr="00E01046">
              <w:t xml:space="preserve">Nombre de </w:t>
            </w:r>
            <w:smartTag w:uri="urn:schemas-microsoft-com:office:smarttags" w:element="PersonName">
              <w:smartTagPr>
                <w:attr w:name="ProductID" w:val="la Instituci￳n"/>
              </w:smartTagPr>
              <w:r w:rsidRPr="00E01046">
                <w:t xml:space="preserve">la </w:t>
              </w:r>
              <w:r w:rsidR="00F14060" w:rsidRPr="00E01046">
                <w:t>Institución</w:t>
              </w:r>
            </w:smartTag>
            <w:r w:rsidR="00F14060" w:rsidRPr="00E01046">
              <w:t>:</w:t>
            </w:r>
          </w:p>
          <w:p w14:paraId="5F45AF7D" w14:textId="77777777" w:rsidR="00E7584A" w:rsidRDefault="00E7584A" w:rsidP="0039452F">
            <w:pPr>
              <w:jc w:val="both"/>
              <w:rPr>
                <w:sz w:val="14"/>
                <w:szCs w:val="14"/>
              </w:rPr>
            </w:pPr>
          </w:p>
          <w:p w14:paraId="302C32DE" w14:textId="77777777" w:rsidR="00E7584A" w:rsidRDefault="00E7584A" w:rsidP="0039452F">
            <w:pPr>
              <w:jc w:val="both"/>
              <w:rPr>
                <w:sz w:val="14"/>
                <w:szCs w:val="14"/>
              </w:rPr>
            </w:pPr>
          </w:p>
          <w:p w14:paraId="2729398D" w14:textId="45678A29" w:rsidR="00067946" w:rsidRPr="00E01046" w:rsidRDefault="00BE6834" w:rsidP="0039452F">
            <w:pPr>
              <w:jc w:val="both"/>
            </w:pPr>
            <w:r w:rsidRPr="00E01046">
              <w:rPr>
                <w:sz w:val="14"/>
                <w:szCs w:val="14"/>
              </w:rPr>
              <w:t xml:space="preserve">(Nota: si usted es investigador independiente llene este campo con la frase </w:t>
            </w:r>
            <w:r w:rsidRPr="00E01046">
              <w:rPr>
                <w:b/>
                <w:sz w:val="14"/>
                <w:szCs w:val="14"/>
              </w:rPr>
              <w:t>“Investigador Independiente”,</w:t>
            </w:r>
            <w:r w:rsidRPr="00E01046">
              <w:rPr>
                <w:sz w:val="14"/>
                <w:szCs w:val="14"/>
              </w:rPr>
              <w:t xml:space="preserve"> omita los otros campos y pase a la sección 3).</w:t>
            </w:r>
          </w:p>
        </w:tc>
        <w:tc>
          <w:tcPr>
            <w:tcW w:w="2326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919DDA" w14:textId="77777777" w:rsidR="0062787A" w:rsidRPr="00E01046" w:rsidRDefault="0062787A" w:rsidP="00BB09B1">
            <w:pPr>
              <w:spacing w:before="40"/>
            </w:pPr>
            <w:r w:rsidRPr="00E01046">
              <w:t>Sigla</w:t>
            </w:r>
            <w:r w:rsidR="009778B0">
              <w:t>s</w:t>
            </w:r>
            <w:r w:rsidR="00F14060" w:rsidRPr="00E01046">
              <w:t>:</w:t>
            </w:r>
          </w:p>
          <w:p w14:paraId="3461A6E9" w14:textId="77777777" w:rsidR="0062787A" w:rsidRPr="00E01046" w:rsidRDefault="0062787A" w:rsidP="00BB09B1">
            <w:pPr>
              <w:spacing w:before="40" w:after="40"/>
              <w:jc w:val="both"/>
            </w:pPr>
          </w:p>
        </w:tc>
      </w:tr>
      <w:tr w:rsidR="0062787A" w:rsidRPr="00E01046" w14:paraId="5DA281C1" w14:textId="77777777" w:rsidTr="0039452F">
        <w:trPr>
          <w:cantSplit/>
          <w:trHeight w:val="590"/>
        </w:trPr>
        <w:tc>
          <w:tcPr>
            <w:tcW w:w="10325" w:type="dxa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54EA83" w14:textId="75647061" w:rsidR="0062787A" w:rsidRPr="00E01046" w:rsidRDefault="00F14060" w:rsidP="00BB09B1">
            <w:pPr>
              <w:spacing w:before="40"/>
            </w:pPr>
            <w:r w:rsidRPr="00E01046">
              <w:t>Dirección</w:t>
            </w:r>
            <w:r w:rsidR="000F775F">
              <w:t xml:space="preserve"> </w:t>
            </w:r>
            <w:r w:rsidR="000F775F">
              <w:rPr>
                <w:b/>
                <w:bCs/>
                <w:color w:val="FFFFFF" w:themeColor="background1"/>
              </w:rPr>
              <w:t>institucional</w:t>
            </w:r>
            <w:r w:rsidRPr="00E01046">
              <w:t>:</w:t>
            </w:r>
          </w:p>
          <w:p w14:paraId="45B576FC" w14:textId="77777777" w:rsidR="0062787A" w:rsidRPr="00E01046" w:rsidRDefault="0062787A" w:rsidP="00BB09B1">
            <w:pPr>
              <w:spacing w:before="40" w:after="40"/>
              <w:jc w:val="both"/>
            </w:pPr>
          </w:p>
        </w:tc>
      </w:tr>
      <w:tr w:rsidR="0062787A" w:rsidRPr="00E01046" w14:paraId="250C43FE" w14:textId="77777777" w:rsidTr="0039452F">
        <w:trPr>
          <w:cantSplit/>
          <w:trHeight w:val="590"/>
        </w:trPr>
        <w:tc>
          <w:tcPr>
            <w:tcW w:w="5329" w:type="dxa"/>
            <w:gridSpan w:val="5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3E58ABA5" w14:textId="77777777" w:rsidR="0062787A" w:rsidRPr="00E01046" w:rsidRDefault="009B2117" w:rsidP="00BB09B1">
            <w:pPr>
              <w:spacing w:before="40"/>
            </w:pPr>
            <w:r w:rsidRPr="00E01046">
              <w:t>C</w:t>
            </w:r>
            <w:r w:rsidR="0062787A" w:rsidRPr="00E01046">
              <w:t>i</w:t>
            </w:r>
            <w:r w:rsidRPr="00E01046">
              <w:t>u</w:t>
            </w:r>
            <w:r w:rsidR="0062787A" w:rsidRPr="00E01046">
              <w:t>dad</w:t>
            </w:r>
            <w:r w:rsidR="00F14060" w:rsidRPr="00E01046">
              <w:t>:</w:t>
            </w:r>
          </w:p>
          <w:p w14:paraId="6ABDAD4F" w14:textId="77777777" w:rsidR="0062787A" w:rsidRPr="00E01046" w:rsidRDefault="0062787A" w:rsidP="00BB09B1">
            <w:pPr>
              <w:spacing w:before="40"/>
            </w:pPr>
          </w:p>
        </w:tc>
        <w:tc>
          <w:tcPr>
            <w:tcW w:w="2751" w:type="dxa"/>
            <w:gridSpan w:val="4"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9AE9DC6" w14:textId="77777777" w:rsidR="0062787A" w:rsidRPr="00E01046" w:rsidRDefault="00F14060" w:rsidP="00BB09B1">
            <w:pPr>
              <w:spacing w:before="40" w:after="40"/>
              <w:jc w:val="both"/>
            </w:pPr>
            <w:r w:rsidRPr="00E01046">
              <w:t>Apartado</w:t>
            </w:r>
            <w:r w:rsidR="0062787A" w:rsidRPr="00E01046">
              <w:t xml:space="preserve"> Postal</w:t>
            </w:r>
            <w:r w:rsidRPr="00E01046">
              <w:t>:</w:t>
            </w:r>
          </w:p>
          <w:p w14:paraId="0AE761E4" w14:textId="77777777" w:rsidR="0062787A" w:rsidRPr="00E01046" w:rsidRDefault="0062787A" w:rsidP="00BB09B1">
            <w:pPr>
              <w:spacing w:before="40" w:after="40"/>
              <w:jc w:val="both"/>
            </w:pPr>
          </w:p>
        </w:tc>
        <w:tc>
          <w:tcPr>
            <w:tcW w:w="224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9A31AB4" w14:textId="77777777" w:rsidR="0062787A" w:rsidRPr="00E01046" w:rsidRDefault="0062787A" w:rsidP="00BB09B1">
            <w:pPr>
              <w:spacing w:before="40" w:after="40"/>
              <w:jc w:val="both"/>
            </w:pPr>
            <w:r w:rsidRPr="00E01046">
              <w:t>País</w:t>
            </w:r>
            <w:r w:rsidR="00F14060" w:rsidRPr="00E01046">
              <w:t>:</w:t>
            </w:r>
          </w:p>
          <w:p w14:paraId="3144520B" w14:textId="77777777" w:rsidR="0062787A" w:rsidRPr="00E01046" w:rsidRDefault="0062787A" w:rsidP="00BB09B1">
            <w:pPr>
              <w:spacing w:before="40" w:after="40"/>
              <w:jc w:val="both"/>
            </w:pPr>
          </w:p>
        </w:tc>
      </w:tr>
      <w:tr w:rsidR="007450B0" w:rsidRPr="00E01046" w14:paraId="2641156C" w14:textId="77777777" w:rsidTr="0039452F">
        <w:trPr>
          <w:cantSplit/>
          <w:trHeight w:val="590"/>
        </w:trPr>
        <w:tc>
          <w:tcPr>
            <w:tcW w:w="5329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993280" w14:textId="77777777" w:rsidR="007450B0" w:rsidRPr="00E01046" w:rsidRDefault="007450B0" w:rsidP="007450B0">
            <w:pPr>
              <w:spacing w:before="40" w:after="40"/>
              <w:jc w:val="both"/>
            </w:pPr>
            <w:r w:rsidRPr="00E01046">
              <w:t>Teléfonos</w:t>
            </w:r>
            <w:r>
              <w:t>:</w:t>
            </w:r>
            <w:r w:rsidRPr="00E01046">
              <w:t xml:space="preserve"> </w:t>
            </w:r>
          </w:p>
          <w:p w14:paraId="2A33406D" w14:textId="77777777" w:rsidR="007450B0" w:rsidRPr="00E01046" w:rsidRDefault="007450B0" w:rsidP="007450B0">
            <w:pPr>
              <w:spacing w:before="40"/>
            </w:pPr>
          </w:p>
        </w:tc>
        <w:tc>
          <w:tcPr>
            <w:tcW w:w="4996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3B6CF8" w14:textId="77777777" w:rsidR="007450B0" w:rsidRPr="00E01046" w:rsidRDefault="0039452F" w:rsidP="007450B0">
            <w:pPr>
              <w:spacing w:before="40" w:after="40"/>
              <w:jc w:val="both"/>
            </w:pPr>
            <w:r>
              <w:t>Correo</w:t>
            </w:r>
            <w:r w:rsidR="0075002F">
              <w:t xml:space="preserve"> electrónico</w:t>
            </w:r>
            <w:r w:rsidR="007450B0" w:rsidRPr="00E01046">
              <w:t>:</w:t>
            </w:r>
          </w:p>
          <w:p w14:paraId="01D011A2" w14:textId="77777777" w:rsidR="007450B0" w:rsidRPr="00E01046" w:rsidRDefault="007450B0" w:rsidP="007450B0">
            <w:pPr>
              <w:spacing w:before="40"/>
            </w:pPr>
          </w:p>
        </w:tc>
      </w:tr>
      <w:tr w:rsidR="0062787A" w:rsidRPr="00E01046" w14:paraId="00F4ACF7" w14:textId="77777777" w:rsidTr="0039452F">
        <w:trPr>
          <w:cantSplit/>
          <w:trHeight w:val="388"/>
        </w:trPr>
        <w:tc>
          <w:tcPr>
            <w:tcW w:w="10325" w:type="dxa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DF921A" w14:textId="77777777" w:rsidR="0062787A" w:rsidRPr="00E01046" w:rsidRDefault="003753FC" w:rsidP="00BB09B1">
            <w:pPr>
              <w:spacing w:before="40" w:after="40"/>
              <w:jc w:val="both"/>
            </w:pPr>
            <w:r>
              <w:t xml:space="preserve">Sitio en </w:t>
            </w:r>
            <w:r w:rsidR="008F1369" w:rsidRPr="00E01046">
              <w:t>Internet (Pá</w:t>
            </w:r>
            <w:r w:rsidR="0062787A" w:rsidRPr="00E01046">
              <w:t>gina Web</w:t>
            </w:r>
            <w:r w:rsidR="009778B0">
              <w:t xml:space="preserve"> de la Institución</w:t>
            </w:r>
            <w:r w:rsidR="0062787A" w:rsidRPr="00E01046">
              <w:t>)</w:t>
            </w:r>
            <w:r w:rsidR="009778B0">
              <w:t xml:space="preserve"> </w:t>
            </w:r>
            <w:r w:rsidR="00F520E4">
              <w:t>:_____________________________________________</w:t>
            </w:r>
          </w:p>
        </w:tc>
      </w:tr>
      <w:tr w:rsidR="0062787A" w:rsidRPr="00E01046" w14:paraId="15202186" w14:textId="77777777" w:rsidTr="00B577CE">
        <w:trPr>
          <w:cantSplit/>
          <w:trHeight w:val="284"/>
        </w:trPr>
        <w:tc>
          <w:tcPr>
            <w:tcW w:w="1032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9C3814" w14:textId="77777777" w:rsidR="0062787A" w:rsidRPr="00E01046" w:rsidRDefault="0062787A" w:rsidP="00BB09B1">
            <w:pPr>
              <w:spacing w:before="40" w:after="40"/>
              <w:jc w:val="both"/>
            </w:pPr>
            <w:r w:rsidRPr="00E01046">
              <w:t xml:space="preserve">Naturaleza de </w:t>
            </w:r>
            <w:smartTag w:uri="urn:schemas-microsoft-com:office:smarttags" w:element="PersonName">
              <w:smartTagPr>
                <w:attr w:name="ProductID" w:val="la Instituci￳n"/>
              </w:smartTagPr>
              <w:r w:rsidRPr="00E01046">
                <w:t xml:space="preserve">la </w:t>
              </w:r>
              <w:r w:rsidR="00F14060" w:rsidRPr="00E01046">
                <w:t>Institución</w:t>
              </w:r>
            </w:smartTag>
            <w:r w:rsidR="009748E0">
              <w:t xml:space="preserve"> (Señalar </w:t>
            </w:r>
            <w:r w:rsidRPr="00E01046">
              <w:t>co</w:t>
            </w:r>
            <w:r w:rsidR="00F14060" w:rsidRPr="00E01046">
              <w:t>n</w:t>
            </w:r>
            <w:r w:rsidRPr="00E01046">
              <w:t xml:space="preserve"> X)</w:t>
            </w:r>
          </w:p>
        </w:tc>
      </w:tr>
      <w:tr w:rsidR="0062787A" w:rsidRPr="00E01046" w14:paraId="5D806839" w14:textId="77777777" w:rsidTr="00B577CE">
        <w:trPr>
          <w:cantSplit/>
          <w:trHeight w:val="375"/>
        </w:trPr>
        <w:tc>
          <w:tcPr>
            <w:tcW w:w="53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B2D0D9" w14:textId="77777777" w:rsidR="0062787A" w:rsidRPr="00E01046" w:rsidRDefault="00067946" w:rsidP="00B14F14">
            <w:pPr>
              <w:jc w:val="both"/>
              <w:rPr>
                <w:b/>
                <w:bCs/>
              </w:rPr>
            </w:pPr>
            <w:r w:rsidRPr="00453F28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62787A" w:rsidRPr="00E01046">
              <w:t>Universidad u otra Inst</w:t>
            </w:r>
            <w:r w:rsidR="001630C7">
              <w:t>itución</w:t>
            </w:r>
            <w:r w:rsidR="0062787A" w:rsidRPr="00E01046">
              <w:t xml:space="preserve"> de Enseñ</w:t>
            </w:r>
            <w:r w:rsidR="00145188">
              <w:t>anza</w:t>
            </w:r>
            <w:r w:rsidR="0062787A" w:rsidRPr="00E01046">
              <w:t xml:space="preserve"> Superior</w:t>
            </w:r>
          </w:p>
        </w:tc>
        <w:tc>
          <w:tcPr>
            <w:tcW w:w="49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CD07" w14:textId="77777777" w:rsidR="0062787A" w:rsidRPr="00E01046" w:rsidRDefault="00453F28" w:rsidP="00B14F14">
            <w:pPr>
              <w:jc w:val="both"/>
              <w:rPr>
                <w:b/>
                <w:bCs/>
              </w:rPr>
            </w:pPr>
            <w:r w:rsidRPr="00453F28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544F38" w:rsidRPr="00E01046">
              <w:t>Asociación</w:t>
            </w:r>
            <w:r w:rsidR="0062787A" w:rsidRPr="00E01046">
              <w:t xml:space="preserve"> Empresarial o Técnica</w:t>
            </w:r>
          </w:p>
        </w:tc>
      </w:tr>
      <w:tr w:rsidR="0062787A" w:rsidRPr="00E01046" w14:paraId="2F26A071" w14:textId="77777777" w:rsidTr="00244DFB">
        <w:trPr>
          <w:cantSplit/>
          <w:trHeight w:val="375"/>
        </w:trPr>
        <w:tc>
          <w:tcPr>
            <w:tcW w:w="53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2B3504" w14:textId="77777777" w:rsidR="0062787A" w:rsidRPr="00E01046" w:rsidRDefault="00453F28" w:rsidP="00B14F14">
            <w:pPr>
              <w:jc w:val="both"/>
              <w:rPr>
                <w:b/>
                <w:bCs/>
              </w:rPr>
            </w:pPr>
            <w:r w:rsidRPr="00453F28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F14060" w:rsidRPr="00E01046">
              <w:t>Institución</w:t>
            </w:r>
            <w:r w:rsidR="00145188">
              <w:t xml:space="preserve"> de Enseñanza</w:t>
            </w:r>
            <w:r w:rsidR="0062787A" w:rsidRPr="00E01046">
              <w:t xml:space="preserve"> Técnica</w:t>
            </w:r>
          </w:p>
        </w:tc>
        <w:tc>
          <w:tcPr>
            <w:tcW w:w="499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9D99EA" w14:textId="77777777" w:rsidR="0062787A" w:rsidRPr="00E01046" w:rsidRDefault="00453F28" w:rsidP="00B14F14">
            <w:pPr>
              <w:jc w:val="both"/>
              <w:rPr>
                <w:b/>
                <w:bCs/>
              </w:rPr>
            </w:pPr>
            <w:r w:rsidRPr="00453F28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F14060" w:rsidRPr="00E01046">
              <w:t>O</w:t>
            </w:r>
            <w:r w:rsidR="0062787A" w:rsidRPr="00E01046">
              <w:t>rg</w:t>
            </w:r>
            <w:r w:rsidR="00CC2CC2">
              <w:t>anismo</w:t>
            </w:r>
            <w:r w:rsidR="0062787A" w:rsidRPr="00E01046">
              <w:t xml:space="preserve"> de Gobierno </w:t>
            </w:r>
          </w:p>
        </w:tc>
      </w:tr>
      <w:tr w:rsidR="0062787A" w:rsidRPr="00E01046" w14:paraId="58E35EF9" w14:textId="77777777" w:rsidTr="00244DFB">
        <w:trPr>
          <w:cantSplit/>
          <w:trHeight w:val="375"/>
        </w:trPr>
        <w:tc>
          <w:tcPr>
            <w:tcW w:w="53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E5E165" w14:textId="77777777" w:rsidR="0062787A" w:rsidRPr="00E01046" w:rsidRDefault="00453F28" w:rsidP="00B14F14">
            <w:pPr>
              <w:jc w:val="both"/>
              <w:rPr>
                <w:b/>
                <w:bCs/>
              </w:rPr>
            </w:pPr>
            <w:r w:rsidRPr="00453F28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62787A" w:rsidRPr="00E01046">
              <w:t>Empresa Estatal</w:t>
            </w:r>
          </w:p>
        </w:tc>
        <w:tc>
          <w:tcPr>
            <w:tcW w:w="49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D16F" w14:textId="77777777" w:rsidR="0062787A" w:rsidRPr="00E01046" w:rsidRDefault="00453F28" w:rsidP="00B14F14">
            <w:pPr>
              <w:jc w:val="both"/>
              <w:rPr>
                <w:b/>
                <w:bCs/>
              </w:rPr>
            </w:pPr>
            <w:r w:rsidRPr="00453F28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62787A" w:rsidRPr="00E01046">
              <w:t>Org</w:t>
            </w:r>
            <w:r w:rsidR="00CC2CC2">
              <w:t>anismo</w:t>
            </w:r>
            <w:r w:rsidR="0062787A" w:rsidRPr="00E01046">
              <w:t xml:space="preserve"> no gubernamental sin fines lucrativos</w:t>
            </w:r>
          </w:p>
        </w:tc>
      </w:tr>
      <w:tr w:rsidR="00244DFB" w:rsidRPr="00E01046" w14:paraId="40B7E64F" w14:textId="77777777" w:rsidTr="00244DFB">
        <w:trPr>
          <w:cantSplit/>
          <w:trHeight w:val="375"/>
        </w:trPr>
        <w:tc>
          <w:tcPr>
            <w:tcW w:w="532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579D9C" w14:textId="77777777" w:rsidR="00244DFB" w:rsidRPr="00453F28" w:rsidRDefault="00244DFB" w:rsidP="002F6D1C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499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465857" w14:textId="77777777" w:rsidR="00244DFB" w:rsidRPr="00453F28" w:rsidRDefault="00244DFB" w:rsidP="00B14F14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BB09B1" w:rsidRPr="00E01046" w14:paraId="6821BAFA" w14:textId="77777777" w:rsidTr="003753FC">
        <w:trPr>
          <w:cantSplit/>
          <w:trHeight w:val="375"/>
        </w:trPr>
        <w:tc>
          <w:tcPr>
            <w:tcW w:w="53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0B4355" w14:textId="77777777" w:rsidR="00BB09B1" w:rsidRPr="00E01046" w:rsidRDefault="00453F28" w:rsidP="00B14F14">
            <w:pPr>
              <w:jc w:val="both"/>
            </w:pPr>
            <w:r w:rsidRPr="00453F28">
              <w:rPr>
                <w:rFonts w:cs="Arial"/>
                <w:sz w:val="28"/>
                <w:szCs w:val="28"/>
              </w:rPr>
              <w:lastRenderedPageBreak/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BB09B1" w:rsidRPr="00E01046">
              <w:t>Empresa Privada</w:t>
            </w:r>
          </w:p>
        </w:tc>
        <w:tc>
          <w:tcPr>
            <w:tcW w:w="49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FD87" w14:textId="77777777" w:rsidR="008B700C" w:rsidRDefault="00453F28" w:rsidP="00B14F14">
            <w:pPr>
              <w:jc w:val="both"/>
            </w:pPr>
            <w:r w:rsidRPr="00453F28">
              <w:rPr>
                <w:rFonts w:cs="Arial"/>
                <w:sz w:val="28"/>
                <w:szCs w:val="28"/>
              </w:rPr>
              <w:t>□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="00BB09B1" w:rsidRPr="00E01046">
              <w:t>Otra</w:t>
            </w:r>
            <w:r>
              <w:t xml:space="preserve"> (especifique)</w:t>
            </w:r>
            <w:r w:rsidR="005F3B20">
              <w:t>_________________________</w:t>
            </w:r>
          </w:p>
          <w:p w14:paraId="5265023A" w14:textId="77777777" w:rsidR="00662C26" w:rsidRDefault="00662C26" w:rsidP="00B14F14">
            <w:pPr>
              <w:jc w:val="both"/>
            </w:pPr>
          </w:p>
          <w:p w14:paraId="08135147" w14:textId="77777777" w:rsidR="00662C26" w:rsidRPr="00B14F14" w:rsidRDefault="00662C26" w:rsidP="00B14F14">
            <w:pPr>
              <w:jc w:val="both"/>
            </w:pPr>
          </w:p>
        </w:tc>
      </w:tr>
      <w:tr w:rsidR="00F10017" w:rsidRPr="00E01046" w14:paraId="649E4D9B" w14:textId="77777777" w:rsidTr="00BC69A0">
        <w:trPr>
          <w:cantSplit/>
          <w:trHeight w:val="331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70C0"/>
          </w:tcPr>
          <w:p w14:paraId="710EECC6" w14:textId="77777777" w:rsidR="00F10017" w:rsidRPr="00BC69A0" w:rsidRDefault="00F10017">
            <w:pPr>
              <w:spacing w:before="40" w:after="40"/>
              <w:jc w:val="both"/>
              <w:rPr>
                <w:bCs/>
                <w:color w:val="FFFFFF" w:themeColor="background1"/>
              </w:rPr>
            </w:pPr>
            <w:r w:rsidRPr="00BC69A0">
              <w:rPr>
                <w:b/>
                <w:bCs/>
                <w:color w:val="FFFFFF" w:themeColor="background1"/>
              </w:rPr>
              <w:t>3. DATOS PROFESIONALES</w:t>
            </w:r>
            <w:r w:rsidR="008B700C" w:rsidRPr="00BC69A0">
              <w:rPr>
                <w:bCs/>
                <w:color w:val="FFFFFF" w:themeColor="background1"/>
              </w:rPr>
              <w:t xml:space="preserve"> </w:t>
            </w:r>
            <w:r w:rsidR="008B700C" w:rsidRPr="00BC69A0">
              <w:rPr>
                <w:bCs/>
                <w:color w:val="FFFFFF" w:themeColor="background1"/>
                <w:sz w:val="16"/>
                <w:szCs w:val="16"/>
              </w:rPr>
              <w:t>(Toda información deberá ser respaldada con la debida documentación)</w:t>
            </w:r>
          </w:p>
        </w:tc>
      </w:tr>
      <w:tr w:rsidR="00F10017" w:rsidRPr="00E01046" w14:paraId="7B455FCB" w14:textId="77777777" w:rsidTr="0039452F">
        <w:trPr>
          <w:cantSplit/>
          <w:trHeight w:val="808"/>
        </w:trPr>
        <w:tc>
          <w:tcPr>
            <w:tcW w:w="532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1FE2" w14:textId="77777777" w:rsidR="00F10017" w:rsidRPr="00E01046" w:rsidRDefault="00F10017" w:rsidP="001F5D2F">
            <w:pPr>
              <w:spacing w:before="40" w:after="40"/>
              <w:jc w:val="both"/>
            </w:pPr>
            <w:r w:rsidRPr="00E01046">
              <w:t>Cargo:</w:t>
            </w:r>
          </w:p>
          <w:p w14:paraId="2717DC26" w14:textId="77777777" w:rsidR="00F10017" w:rsidRPr="00E01046" w:rsidRDefault="00F10017" w:rsidP="00067946">
            <w:pPr>
              <w:spacing w:before="40" w:after="40"/>
              <w:jc w:val="both"/>
            </w:pPr>
          </w:p>
        </w:tc>
        <w:tc>
          <w:tcPr>
            <w:tcW w:w="49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5660" w14:textId="77777777" w:rsidR="00F10017" w:rsidRPr="00E01046" w:rsidRDefault="00F10017" w:rsidP="001F5D2F">
            <w:pPr>
              <w:spacing w:before="40" w:after="40"/>
              <w:jc w:val="both"/>
            </w:pPr>
            <w:r w:rsidRPr="00E01046">
              <w:t>Departamento:</w:t>
            </w:r>
          </w:p>
          <w:p w14:paraId="1FAF8009" w14:textId="77777777" w:rsidR="00F10017" w:rsidRPr="00E01046" w:rsidRDefault="00F10017" w:rsidP="001F5D2F">
            <w:pPr>
              <w:jc w:val="both"/>
              <w:rPr>
                <w:sz w:val="14"/>
                <w:szCs w:val="14"/>
              </w:rPr>
            </w:pPr>
            <w:r w:rsidRPr="00E01046">
              <w:rPr>
                <w:sz w:val="14"/>
                <w:szCs w:val="14"/>
              </w:rPr>
              <w:t>(Facultad/Escuela/Instituto/División/Laboratorio/Museo/Hospital/Clínica)</w:t>
            </w:r>
          </w:p>
          <w:p w14:paraId="2ACFA6F9" w14:textId="77777777" w:rsidR="00F10017" w:rsidRPr="00E01046" w:rsidRDefault="00F10017" w:rsidP="001F5D2F">
            <w:pPr>
              <w:spacing w:before="40" w:after="40"/>
              <w:jc w:val="both"/>
            </w:pPr>
          </w:p>
        </w:tc>
      </w:tr>
      <w:tr w:rsidR="009B2117" w:rsidRPr="00E01046" w14:paraId="05F4EC88" w14:textId="77777777" w:rsidTr="0039452F">
        <w:trPr>
          <w:cantSplit/>
          <w:trHeight w:val="808"/>
        </w:trPr>
        <w:tc>
          <w:tcPr>
            <w:tcW w:w="5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D792" w14:textId="77777777" w:rsidR="003817B5" w:rsidRPr="00E01046" w:rsidRDefault="00BC69A0" w:rsidP="003817B5">
            <w:pPr>
              <w:jc w:val="both"/>
              <w:rPr>
                <w:sz w:val="14"/>
                <w:szCs w:val="14"/>
              </w:rPr>
            </w:pPr>
            <w:r>
              <w:t>¿</w:t>
            </w:r>
            <w:r w:rsidR="00034DB9">
              <w:t xml:space="preserve">Eres Profesor/Académico?                       sí </w:t>
            </w:r>
            <w:r w:rsidR="00034DB9" w:rsidRPr="004A3A33">
              <w:rPr>
                <w:rFonts w:cs="Arial"/>
                <w:sz w:val="28"/>
                <w:szCs w:val="28"/>
              </w:rPr>
              <w:t>□</w:t>
            </w:r>
            <w:r w:rsidR="00034DB9">
              <w:t xml:space="preserve">       no </w:t>
            </w:r>
            <w:r w:rsidR="00034DB9" w:rsidRPr="00453F28">
              <w:rPr>
                <w:rFonts w:cs="Arial"/>
                <w:sz w:val="28"/>
                <w:szCs w:val="28"/>
              </w:rPr>
              <w:t>□</w:t>
            </w:r>
          </w:p>
          <w:p w14:paraId="49F2DA60" w14:textId="77777777" w:rsidR="007450B0" w:rsidRPr="00E01046" w:rsidRDefault="00034DB9" w:rsidP="00034DB9">
            <w:pPr>
              <w:spacing w:before="40" w:after="40"/>
              <w:jc w:val="both"/>
            </w:pPr>
            <w:r>
              <w:t xml:space="preserve">Si su respuesta es sí, </w:t>
            </w:r>
            <w:r w:rsidRPr="00B560B4">
              <w:t xml:space="preserve">indicar </w:t>
            </w:r>
            <w:r>
              <w:t>que materias impartes.</w:t>
            </w:r>
          </w:p>
        </w:tc>
        <w:tc>
          <w:tcPr>
            <w:tcW w:w="4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62A8" w14:textId="77777777" w:rsidR="00715117" w:rsidRDefault="00B65707" w:rsidP="001F5D2F">
            <w:pPr>
              <w:spacing w:before="40" w:after="40"/>
              <w:jc w:val="both"/>
              <w:rPr>
                <w:sz w:val="28"/>
                <w:szCs w:val="28"/>
              </w:rPr>
            </w:pPr>
            <w:r>
              <w:t>¿Es investigador asociado?</w:t>
            </w:r>
            <w:r w:rsidR="00715117">
              <w:t xml:space="preserve">                  </w:t>
            </w:r>
            <w:r w:rsidR="003753FC">
              <w:t>sí</w:t>
            </w:r>
            <w:r>
              <w:t xml:space="preserve"> </w:t>
            </w:r>
            <w:r w:rsidR="004A3A33" w:rsidRPr="004A3A33">
              <w:rPr>
                <w:rFonts w:cs="Arial"/>
                <w:sz w:val="28"/>
                <w:szCs w:val="28"/>
              </w:rPr>
              <w:t>□</w:t>
            </w:r>
            <w:r w:rsidR="00C26233">
              <w:t xml:space="preserve">   </w:t>
            </w:r>
            <w:r w:rsidR="003753FC">
              <w:t xml:space="preserve">  </w:t>
            </w:r>
            <w:r w:rsidR="00C26233">
              <w:t xml:space="preserve"> </w:t>
            </w:r>
            <w:r>
              <w:t xml:space="preserve"> </w:t>
            </w:r>
            <w:r w:rsidR="003753FC">
              <w:t xml:space="preserve">no </w:t>
            </w:r>
            <w:r w:rsidR="00067946" w:rsidRPr="00453F28">
              <w:rPr>
                <w:rFonts w:cs="Arial"/>
                <w:sz w:val="28"/>
                <w:szCs w:val="28"/>
              </w:rPr>
              <w:t>□</w:t>
            </w:r>
            <w:r w:rsidRPr="004A3A33">
              <w:rPr>
                <w:sz w:val="28"/>
                <w:szCs w:val="28"/>
              </w:rPr>
              <w:t xml:space="preserve"> </w:t>
            </w:r>
          </w:p>
          <w:p w14:paraId="7DC568F8" w14:textId="77777777" w:rsidR="009B2117" w:rsidRDefault="005510A6" w:rsidP="001F5D2F">
            <w:pPr>
              <w:spacing w:before="40" w:after="40"/>
              <w:jc w:val="both"/>
            </w:pPr>
            <w:r>
              <w:t>S</w:t>
            </w:r>
            <w:r w:rsidR="00B560B4">
              <w:t xml:space="preserve">i su respuesta es sí, </w:t>
            </w:r>
            <w:r w:rsidR="00B560B4" w:rsidRPr="00B560B4">
              <w:t>indicar a</w:t>
            </w:r>
            <w:r w:rsidRPr="00B560B4">
              <w:t xml:space="preserve"> </w:t>
            </w:r>
            <w:r w:rsidR="003753FC" w:rsidRPr="00B560B4">
              <w:t xml:space="preserve">cuál </w:t>
            </w:r>
            <w:r w:rsidRPr="00B560B4">
              <w:t xml:space="preserve">Organismo </w:t>
            </w:r>
            <w:r w:rsidR="003753FC">
              <w:t>está</w:t>
            </w:r>
            <w:r>
              <w:t xml:space="preserve"> asociado.</w:t>
            </w:r>
          </w:p>
          <w:p w14:paraId="1958FD2A" w14:textId="77777777" w:rsidR="00034DB9" w:rsidRPr="00E01046" w:rsidRDefault="00034DB9" w:rsidP="001F5D2F">
            <w:pPr>
              <w:spacing w:before="40" w:after="40"/>
              <w:jc w:val="both"/>
            </w:pPr>
          </w:p>
        </w:tc>
      </w:tr>
      <w:tr w:rsidR="00BB09B1" w:rsidRPr="00E01046" w14:paraId="2437FACD" w14:textId="77777777" w:rsidTr="00BC69A0">
        <w:trPr>
          <w:cantSplit/>
          <w:trHeight w:val="284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70C0"/>
          </w:tcPr>
          <w:p w14:paraId="2022E0B2" w14:textId="77777777" w:rsidR="00C2704A" w:rsidRPr="00BC69A0" w:rsidRDefault="004E6363" w:rsidP="00C2704A">
            <w:pPr>
              <w:jc w:val="both"/>
              <w:rPr>
                <w:color w:val="FFFFFF" w:themeColor="background1"/>
                <w:sz w:val="18"/>
                <w:szCs w:val="18"/>
              </w:rPr>
            </w:pPr>
            <w:r w:rsidRPr="00BC69A0">
              <w:rPr>
                <w:b/>
                <w:bCs/>
                <w:color w:val="FFFFFF" w:themeColor="background1"/>
              </w:rPr>
              <w:t>4</w:t>
            </w:r>
            <w:r w:rsidR="00BD4321" w:rsidRPr="00BC69A0">
              <w:rPr>
                <w:b/>
                <w:bCs/>
                <w:color w:val="FFFFFF" w:themeColor="background1"/>
              </w:rPr>
              <w:t>.</w:t>
            </w:r>
            <w:r w:rsidR="00E90E3B" w:rsidRPr="00BC69A0">
              <w:rPr>
                <w:b/>
                <w:bCs/>
                <w:color w:val="FFFFFF" w:themeColor="background1"/>
              </w:rPr>
              <w:t xml:space="preserve"> </w:t>
            </w:r>
            <w:r w:rsidR="006B2D59" w:rsidRPr="00BC69A0">
              <w:rPr>
                <w:b/>
                <w:bCs/>
                <w:color w:val="FFFFFF" w:themeColor="background1"/>
              </w:rPr>
              <w:t>FORMACIÓN ACAD</w:t>
            </w:r>
            <w:r w:rsidR="003753FC" w:rsidRPr="00BC69A0">
              <w:rPr>
                <w:b/>
                <w:bCs/>
                <w:color w:val="FFFFFF" w:themeColor="background1"/>
              </w:rPr>
              <w:t>É</w:t>
            </w:r>
            <w:r w:rsidR="006B2D59" w:rsidRPr="00BC69A0">
              <w:rPr>
                <w:b/>
                <w:bCs/>
                <w:color w:val="FFFFFF" w:themeColor="background1"/>
              </w:rPr>
              <w:t>MICA</w:t>
            </w:r>
          </w:p>
          <w:p w14:paraId="7512C47C" w14:textId="77777777" w:rsidR="0039452F" w:rsidRPr="00BC69A0" w:rsidRDefault="006B2D59" w:rsidP="0039452F">
            <w:pPr>
              <w:spacing w:before="40" w:after="40"/>
              <w:jc w:val="both"/>
              <w:rPr>
                <w:bCs/>
                <w:color w:val="FFFFFF" w:themeColor="background1"/>
                <w:sz w:val="16"/>
                <w:szCs w:val="16"/>
              </w:rPr>
            </w:pPr>
            <w:r w:rsidRPr="00BC69A0">
              <w:rPr>
                <w:bCs/>
                <w:color w:val="FFFFFF" w:themeColor="background1"/>
                <w:sz w:val="16"/>
                <w:szCs w:val="16"/>
              </w:rPr>
              <w:t>Nota</w:t>
            </w:r>
            <w:r w:rsidR="003729F9" w:rsidRPr="00BC69A0">
              <w:rPr>
                <w:bCs/>
                <w:color w:val="FFFFFF" w:themeColor="background1"/>
                <w:sz w:val="16"/>
                <w:szCs w:val="16"/>
              </w:rPr>
              <w:t xml:space="preserve"> 1: l</w:t>
            </w:r>
            <w:r w:rsidRPr="00BC69A0">
              <w:rPr>
                <w:bCs/>
                <w:color w:val="FFFFFF" w:themeColor="background1"/>
                <w:sz w:val="16"/>
                <w:szCs w:val="16"/>
              </w:rPr>
              <w:t>istar en el siguiente orden: pos</w:t>
            </w:r>
            <w:r w:rsidR="007450B0" w:rsidRPr="00BC69A0">
              <w:rPr>
                <w:bCs/>
                <w:color w:val="FFFFFF" w:themeColor="background1"/>
                <w:sz w:val="16"/>
                <w:szCs w:val="16"/>
              </w:rPr>
              <w:t>t</w:t>
            </w:r>
            <w:r w:rsidRPr="00BC69A0">
              <w:rPr>
                <w:bCs/>
                <w:color w:val="FFFFFF" w:themeColor="background1"/>
                <w:sz w:val="16"/>
                <w:szCs w:val="16"/>
              </w:rPr>
              <w:t xml:space="preserve">doctorado, doctorado, maestría, </w:t>
            </w:r>
            <w:r w:rsidR="003753FC" w:rsidRPr="00BC69A0">
              <w:rPr>
                <w:bCs/>
                <w:color w:val="FFFFFF" w:themeColor="background1"/>
                <w:sz w:val="16"/>
                <w:szCs w:val="16"/>
              </w:rPr>
              <w:t>especialidad</w:t>
            </w:r>
            <w:r w:rsidR="00B560B4" w:rsidRPr="00BC69A0">
              <w:rPr>
                <w:bCs/>
                <w:color w:val="FFFFFF" w:themeColor="background1"/>
                <w:sz w:val="16"/>
                <w:szCs w:val="16"/>
              </w:rPr>
              <w:t xml:space="preserve"> (</w:t>
            </w:r>
            <w:r w:rsidR="003753FC" w:rsidRPr="00BC69A0">
              <w:rPr>
                <w:bCs/>
                <w:color w:val="FFFFFF" w:themeColor="background1"/>
                <w:sz w:val="16"/>
                <w:szCs w:val="16"/>
              </w:rPr>
              <w:t>postgrado</w:t>
            </w:r>
            <w:r w:rsidR="00B560B4" w:rsidRPr="00BC69A0">
              <w:rPr>
                <w:bCs/>
                <w:color w:val="FFFFFF" w:themeColor="background1"/>
                <w:sz w:val="16"/>
                <w:szCs w:val="16"/>
              </w:rPr>
              <w:t>)</w:t>
            </w:r>
            <w:r w:rsidR="003753FC" w:rsidRPr="00BC69A0">
              <w:rPr>
                <w:bCs/>
                <w:color w:val="FFFFFF" w:themeColor="background1"/>
                <w:sz w:val="16"/>
                <w:szCs w:val="16"/>
              </w:rPr>
              <w:t xml:space="preserve">, </w:t>
            </w:r>
            <w:r w:rsidRPr="00BC69A0">
              <w:rPr>
                <w:bCs/>
                <w:color w:val="FFFFFF" w:themeColor="background1"/>
                <w:sz w:val="16"/>
                <w:szCs w:val="16"/>
              </w:rPr>
              <w:t>licenciatura</w:t>
            </w:r>
            <w:r w:rsidR="00B54A56" w:rsidRPr="00BC69A0">
              <w:rPr>
                <w:bCs/>
                <w:color w:val="FFFFFF" w:themeColor="background1"/>
                <w:sz w:val="16"/>
                <w:szCs w:val="16"/>
              </w:rPr>
              <w:t xml:space="preserve"> (ingeniería)</w:t>
            </w:r>
            <w:r w:rsidR="0039452F" w:rsidRPr="00BC69A0">
              <w:rPr>
                <w:bCs/>
                <w:color w:val="FFFFFF" w:themeColor="background1"/>
                <w:sz w:val="16"/>
                <w:szCs w:val="16"/>
              </w:rPr>
              <w:t>.</w:t>
            </w:r>
          </w:p>
          <w:p w14:paraId="6C08AF3F" w14:textId="77777777" w:rsidR="003729F9" w:rsidRPr="00E01046" w:rsidRDefault="003729F9" w:rsidP="0039452F">
            <w:pPr>
              <w:spacing w:before="40" w:after="40"/>
              <w:jc w:val="both"/>
              <w:rPr>
                <w:b/>
                <w:bCs/>
              </w:rPr>
            </w:pPr>
            <w:r w:rsidRPr="00BC69A0">
              <w:rPr>
                <w:bCs/>
                <w:color w:val="FFFFFF" w:themeColor="background1"/>
                <w:sz w:val="16"/>
                <w:szCs w:val="16"/>
              </w:rPr>
              <w:t>Nota 2: si recibe este formulario impreso y requiere más espacio; adjunte las páginas que se</w:t>
            </w:r>
            <w:r w:rsidR="004B3886" w:rsidRPr="00BC69A0">
              <w:rPr>
                <w:bCs/>
                <w:color w:val="FFFFFF" w:themeColor="background1"/>
                <w:sz w:val="16"/>
                <w:szCs w:val="16"/>
              </w:rPr>
              <w:t>an</w:t>
            </w:r>
            <w:r w:rsidRPr="00BC69A0">
              <w:rPr>
                <w:bCs/>
                <w:color w:val="FFFFFF" w:themeColor="background1"/>
                <w:sz w:val="16"/>
                <w:szCs w:val="16"/>
              </w:rPr>
              <w:t xml:space="preserve"> necesarias.</w:t>
            </w:r>
            <w:r>
              <w:rPr>
                <w:b/>
                <w:bCs/>
              </w:rPr>
              <w:t xml:space="preserve"> </w:t>
            </w:r>
          </w:p>
        </w:tc>
      </w:tr>
      <w:tr w:rsidR="00BB09B1" w:rsidRPr="00E01046" w14:paraId="7949E887" w14:textId="77777777" w:rsidTr="00BC69A0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6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2"/>
              <w:gridCol w:w="1134"/>
              <w:gridCol w:w="2977"/>
              <w:gridCol w:w="1701"/>
              <w:gridCol w:w="1701"/>
            </w:tblGrid>
            <w:tr w:rsidR="008859F9" w14:paraId="56EA4E3F" w14:textId="77777777" w:rsidTr="00BC69A0">
              <w:tc>
                <w:tcPr>
                  <w:tcW w:w="3122" w:type="dxa"/>
                  <w:shd w:val="clear" w:color="auto" w:fill="FBE4D5" w:themeFill="accent2" w:themeFillTint="33"/>
                </w:tcPr>
                <w:p w14:paraId="129D4824" w14:textId="77777777" w:rsidR="008859F9" w:rsidRDefault="008859F9" w:rsidP="00B225DB">
                  <w:pPr>
                    <w:spacing w:before="40" w:after="40"/>
                    <w:jc w:val="both"/>
                  </w:pPr>
                  <w:r w:rsidRPr="00B225DB">
                    <w:rPr>
                      <w:b/>
                    </w:rPr>
                    <w:t>GRADO</w:t>
                  </w:r>
                </w:p>
              </w:tc>
              <w:tc>
                <w:tcPr>
                  <w:tcW w:w="1134" w:type="dxa"/>
                  <w:shd w:val="clear" w:color="auto" w:fill="FBE4D5" w:themeFill="accent2" w:themeFillTint="33"/>
                </w:tcPr>
                <w:p w14:paraId="36E5535D" w14:textId="77777777" w:rsidR="008859F9" w:rsidRDefault="008859F9" w:rsidP="00B225DB">
                  <w:pPr>
                    <w:spacing w:before="40" w:after="40"/>
                    <w:jc w:val="both"/>
                  </w:pPr>
                  <w:r w:rsidRPr="00B225DB">
                    <w:rPr>
                      <w:b/>
                    </w:rPr>
                    <w:t>ÁREA</w:t>
                  </w:r>
                </w:p>
              </w:tc>
              <w:tc>
                <w:tcPr>
                  <w:tcW w:w="2977" w:type="dxa"/>
                  <w:shd w:val="clear" w:color="auto" w:fill="FBE4D5" w:themeFill="accent2" w:themeFillTint="33"/>
                </w:tcPr>
                <w:p w14:paraId="16BBD8CD" w14:textId="77777777" w:rsidR="008859F9" w:rsidRDefault="008859F9" w:rsidP="00B225DB">
                  <w:pPr>
                    <w:spacing w:before="40" w:after="40"/>
                    <w:jc w:val="both"/>
                  </w:pPr>
                  <w:r w:rsidRPr="00B225DB">
                    <w:rPr>
                      <w:b/>
                    </w:rPr>
                    <w:t>INSTITUCIÓN/UNIVERSIDAD</w:t>
                  </w:r>
                </w:p>
              </w:tc>
              <w:tc>
                <w:tcPr>
                  <w:tcW w:w="1701" w:type="dxa"/>
                  <w:shd w:val="clear" w:color="auto" w:fill="FBE4D5" w:themeFill="accent2" w:themeFillTint="33"/>
                </w:tcPr>
                <w:p w14:paraId="3F78E4EC" w14:textId="77777777" w:rsidR="008859F9" w:rsidRDefault="008859F9" w:rsidP="00B225DB">
                  <w:pPr>
                    <w:spacing w:before="40" w:after="40"/>
                    <w:jc w:val="both"/>
                  </w:pPr>
                  <w:r w:rsidRPr="00B225DB">
                    <w:rPr>
                      <w:b/>
                    </w:rPr>
                    <w:t>PAÍS</w:t>
                  </w:r>
                </w:p>
              </w:tc>
              <w:tc>
                <w:tcPr>
                  <w:tcW w:w="1701" w:type="dxa"/>
                  <w:shd w:val="clear" w:color="auto" w:fill="FBE4D5" w:themeFill="accent2" w:themeFillTint="33"/>
                </w:tcPr>
                <w:p w14:paraId="1BF31145" w14:textId="77777777" w:rsidR="008859F9" w:rsidRDefault="008859F9" w:rsidP="00B225DB">
                  <w:pPr>
                    <w:spacing w:before="40" w:after="40"/>
                    <w:jc w:val="both"/>
                  </w:pPr>
                  <w:r w:rsidRPr="00B225DB">
                    <w:rPr>
                      <w:b/>
                    </w:rPr>
                    <w:t>PER</w:t>
                  </w:r>
                  <w:r w:rsidR="00321E07" w:rsidRPr="00B225DB">
                    <w:rPr>
                      <w:b/>
                    </w:rPr>
                    <w:t>I</w:t>
                  </w:r>
                  <w:r w:rsidRPr="00B225DB">
                    <w:rPr>
                      <w:b/>
                    </w:rPr>
                    <w:t>ODO</w:t>
                  </w:r>
                </w:p>
              </w:tc>
            </w:tr>
            <w:tr w:rsidR="008859F9" w14:paraId="4299D39F" w14:textId="77777777" w:rsidTr="00B225DB">
              <w:tc>
                <w:tcPr>
                  <w:tcW w:w="3122" w:type="dxa"/>
                  <w:shd w:val="clear" w:color="auto" w:fill="auto"/>
                </w:tcPr>
                <w:p w14:paraId="75C899FB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2BC81CE2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14:paraId="3708D6C1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69237CFB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17EA558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</w:tr>
            <w:tr w:rsidR="008859F9" w14:paraId="16CB25AF" w14:textId="77777777" w:rsidTr="00B225DB">
              <w:tc>
                <w:tcPr>
                  <w:tcW w:w="3122" w:type="dxa"/>
                  <w:shd w:val="clear" w:color="auto" w:fill="auto"/>
                </w:tcPr>
                <w:p w14:paraId="22584C83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07BF796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14:paraId="1ED5FF99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2BB5CB6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8E07A93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</w:tr>
            <w:tr w:rsidR="008859F9" w14:paraId="00D78D59" w14:textId="77777777" w:rsidTr="00B225DB">
              <w:tc>
                <w:tcPr>
                  <w:tcW w:w="3122" w:type="dxa"/>
                  <w:shd w:val="clear" w:color="auto" w:fill="auto"/>
                </w:tcPr>
                <w:p w14:paraId="0A715A9B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39ADB058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14:paraId="5752F71C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4DED087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2F29F57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</w:tr>
            <w:tr w:rsidR="008859F9" w14:paraId="31CD64A9" w14:textId="77777777" w:rsidTr="00B225DB">
              <w:tc>
                <w:tcPr>
                  <w:tcW w:w="3122" w:type="dxa"/>
                  <w:shd w:val="clear" w:color="auto" w:fill="auto"/>
                </w:tcPr>
                <w:p w14:paraId="68564068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FF1D503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14:paraId="0B85A35E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0D9075F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0FC8028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</w:tr>
          </w:tbl>
          <w:p w14:paraId="2F9B70FA" w14:textId="77777777" w:rsidR="00BB09B1" w:rsidRPr="00E01046" w:rsidRDefault="00BB09B1">
            <w:pPr>
              <w:spacing w:before="40" w:after="40"/>
              <w:jc w:val="both"/>
            </w:pPr>
          </w:p>
        </w:tc>
      </w:tr>
      <w:tr w:rsidR="00F11F79" w:rsidRPr="00E01046" w14:paraId="5671659C" w14:textId="77777777" w:rsidTr="00BC69A0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70C0"/>
          </w:tcPr>
          <w:p w14:paraId="236A8EB6" w14:textId="77777777" w:rsidR="00F11F79" w:rsidRPr="00BC69A0" w:rsidRDefault="001461A7" w:rsidP="00454199">
            <w:pPr>
              <w:pStyle w:val="Sangradetextonormal"/>
              <w:ind w:left="720" w:hanging="720"/>
              <w:jc w:val="left"/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</w:pPr>
            <w:r w:rsidRPr="00BC69A0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5</w:t>
            </w:r>
            <w:r w:rsidR="00BD4321" w:rsidRPr="00BC69A0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>.</w:t>
            </w:r>
            <w:r w:rsidRPr="00BC69A0">
              <w:rPr>
                <w:rFonts w:ascii="Arial" w:hAnsi="Arial" w:cs="Arial"/>
                <w:b/>
                <w:color w:val="FFFFFF" w:themeColor="background1"/>
                <w:sz w:val="20"/>
                <w:lang w:val="es-ES"/>
              </w:rPr>
              <w:t xml:space="preserve"> CURSOS ESPECIALES</w:t>
            </w:r>
          </w:p>
          <w:p w14:paraId="49F1A5C5" w14:textId="77777777" w:rsidR="001461A7" w:rsidRPr="00454199" w:rsidRDefault="001461A7" w:rsidP="00454199">
            <w:pPr>
              <w:pStyle w:val="Sangradetextonormal"/>
              <w:ind w:left="720" w:hanging="720"/>
              <w:jc w:val="left"/>
              <w:rPr>
                <w:rFonts w:ascii="Arial" w:hAnsi="Arial" w:cs="Arial"/>
                <w:bCs/>
                <w:sz w:val="20"/>
                <w:lang w:val="es-ES"/>
              </w:rPr>
            </w:pPr>
            <w:r w:rsidRPr="00BC69A0">
              <w:rPr>
                <w:rFonts w:ascii="Arial" w:hAnsi="Arial"/>
                <w:color w:val="FFFFFF" w:themeColor="background1"/>
                <w:sz w:val="16"/>
                <w:szCs w:val="16"/>
                <w:lang w:val="es-ES" w:eastAsia="pt-BR"/>
              </w:rPr>
              <w:t>Nota1</w:t>
            </w:r>
            <w:r w:rsidR="00300878" w:rsidRPr="00BC69A0">
              <w:rPr>
                <w:rFonts w:ascii="Arial" w:hAnsi="Arial"/>
                <w:color w:val="FFFFFF" w:themeColor="background1"/>
                <w:sz w:val="16"/>
                <w:szCs w:val="16"/>
                <w:lang w:val="es-ES" w:eastAsia="pt-BR"/>
              </w:rPr>
              <w:t>:</w:t>
            </w:r>
            <w:r w:rsidRPr="00BC69A0">
              <w:rPr>
                <w:rFonts w:ascii="Arial" w:hAnsi="Arial"/>
                <w:color w:val="FFFFFF" w:themeColor="background1"/>
                <w:sz w:val="16"/>
                <w:szCs w:val="16"/>
                <w:lang w:val="es-ES" w:eastAsia="pt-BR"/>
              </w:rPr>
              <w:t xml:space="preserve"> Aquí se incluirán los cursos de Diplomados</w:t>
            </w:r>
            <w:r w:rsidR="008859F9" w:rsidRPr="00BC69A0">
              <w:rPr>
                <w:rFonts w:ascii="Arial" w:hAnsi="Arial"/>
                <w:color w:val="FFFFFF" w:themeColor="background1"/>
                <w:sz w:val="16"/>
                <w:szCs w:val="16"/>
                <w:lang w:val="es-ES" w:eastAsia="pt-BR"/>
              </w:rPr>
              <w:t xml:space="preserve"> y Seminarios</w:t>
            </w:r>
          </w:p>
        </w:tc>
      </w:tr>
      <w:tr w:rsidR="008859F9" w:rsidRPr="00E01046" w14:paraId="4482D776" w14:textId="77777777" w:rsidTr="00B84CAB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380"/>
              <w:gridCol w:w="3148"/>
              <w:gridCol w:w="1418"/>
              <w:gridCol w:w="1539"/>
            </w:tblGrid>
            <w:tr w:rsidR="008859F9" w:rsidRPr="008859F9" w14:paraId="6430CE1C" w14:textId="77777777" w:rsidTr="00BC69A0">
              <w:tc>
                <w:tcPr>
                  <w:tcW w:w="1843" w:type="dxa"/>
                  <w:shd w:val="clear" w:color="auto" w:fill="FBE4D5" w:themeFill="accent2" w:themeFillTint="33"/>
                </w:tcPr>
                <w:p w14:paraId="5753F2DA" w14:textId="77777777" w:rsidR="008859F9" w:rsidRPr="00B225DB" w:rsidRDefault="008859F9" w:rsidP="00B225DB">
                  <w:pPr>
                    <w:spacing w:before="40" w:after="40"/>
                    <w:jc w:val="both"/>
                    <w:rPr>
                      <w:b/>
                      <w:bCs/>
                    </w:rPr>
                  </w:pPr>
                  <w:r w:rsidRPr="00B225DB">
                    <w:rPr>
                      <w:b/>
                      <w:bCs/>
                    </w:rPr>
                    <w:t xml:space="preserve">TIPO DE CURSO           </w:t>
                  </w:r>
                </w:p>
              </w:tc>
              <w:tc>
                <w:tcPr>
                  <w:tcW w:w="2380" w:type="dxa"/>
                  <w:shd w:val="clear" w:color="auto" w:fill="FBE4D5" w:themeFill="accent2" w:themeFillTint="33"/>
                </w:tcPr>
                <w:p w14:paraId="4A988596" w14:textId="77777777" w:rsidR="008859F9" w:rsidRPr="00B225DB" w:rsidRDefault="008859F9" w:rsidP="00B225DB">
                  <w:pPr>
                    <w:spacing w:before="40" w:after="40"/>
                    <w:jc w:val="both"/>
                    <w:rPr>
                      <w:b/>
                      <w:bCs/>
                    </w:rPr>
                  </w:pPr>
                  <w:r w:rsidRPr="00B225DB">
                    <w:rPr>
                      <w:b/>
                      <w:bCs/>
                    </w:rPr>
                    <w:t xml:space="preserve">NOMBRE DEL CURSO                </w:t>
                  </w:r>
                </w:p>
              </w:tc>
              <w:tc>
                <w:tcPr>
                  <w:tcW w:w="3148" w:type="dxa"/>
                  <w:shd w:val="clear" w:color="auto" w:fill="FBE4D5" w:themeFill="accent2" w:themeFillTint="33"/>
                </w:tcPr>
                <w:p w14:paraId="5849B703" w14:textId="77777777" w:rsidR="008859F9" w:rsidRPr="00B225DB" w:rsidRDefault="008859F9" w:rsidP="00B225DB">
                  <w:pPr>
                    <w:spacing w:before="40" w:after="40"/>
                    <w:jc w:val="center"/>
                    <w:rPr>
                      <w:b/>
                      <w:bCs/>
                    </w:rPr>
                  </w:pPr>
                  <w:r w:rsidRPr="00B225DB">
                    <w:rPr>
                      <w:b/>
                      <w:bCs/>
                    </w:rPr>
                    <w:t>INSTITUCIÓ</w:t>
                  </w:r>
                  <w:r w:rsidR="00321E07" w:rsidRPr="00B225DB">
                    <w:rPr>
                      <w:b/>
                      <w:bCs/>
                    </w:rPr>
                    <w:t>N</w:t>
                  </w:r>
                </w:p>
              </w:tc>
              <w:tc>
                <w:tcPr>
                  <w:tcW w:w="1418" w:type="dxa"/>
                  <w:shd w:val="clear" w:color="auto" w:fill="FBE4D5" w:themeFill="accent2" w:themeFillTint="33"/>
                </w:tcPr>
                <w:p w14:paraId="1EFEE108" w14:textId="77777777" w:rsidR="008859F9" w:rsidRPr="00B225DB" w:rsidRDefault="008859F9" w:rsidP="00B225DB">
                  <w:pPr>
                    <w:spacing w:before="40" w:after="40"/>
                    <w:jc w:val="both"/>
                    <w:rPr>
                      <w:b/>
                      <w:bCs/>
                    </w:rPr>
                  </w:pPr>
                  <w:r w:rsidRPr="00B225DB">
                    <w:rPr>
                      <w:b/>
                      <w:bCs/>
                    </w:rPr>
                    <w:t>DURACIÓN</w:t>
                  </w:r>
                </w:p>
              </w:tc>
              <w:tc>
                <w:tcPr>
                  <w:tcW w:w="1539" w:type="dxa"/>
                  <w:shd w:val="clear" w:color="auto" w:fill="FBE4D5" w:themeFill="accent2" w:themeFillTint="33"/>
                </w:tcPr>
                <w:p w14:paraId="330BBBCF" w14:textId="77777777" w:rsidR="008859F9" w:rsidRPr="00B225DB" w:rsidRDefault="008859F9" w:rsidP="00B225DB">
                  <w:pPr>
                    <w:spacing w:before="40" w:after="40"/>
                    <w:jc w:val="both"/>
                    <w:rPr>
                      <w:b/>
                      <w:bCs/>
                    </w:rPr>
                  </w:pPr>
                  <w:r w:rsidRPr="00B225DB">
                    <w:rPr>
                      <w:b/>
                      <w:bCs/>
                    </w:rPr>
                    <w:t>PER</w:t>
                  </w:r>
                  <w:r w:rsidR="00321E07" w:rsidRPr="00B225DB">
                    <w:rPr>
                      <w:b/>
                      <w:bCs/>
                    </w:rPr>
                    <w:t>I</w:t>
                  </w:r>
                  <w:r w:rsidRPr="00B225DB">
                    <w:rPr>
                      <w:b/>
                      <w:bCs/>
                    </w:rPr>
                    <w:t>ODO</w:t>
                  </w:r>
                </w:p>
              </w:tc>
            </w:tr>
            <w:tr w:rsidR="008859F9" w14:paraId="1A460761" w14:textId="77777777" w:rsidTr="00B225DB">
              <w:tc>
                <w:tcPr>
                  <w:tcW w:w="1843" w:type="dxa"/>
                  <w:shd w:val="clear" w:color="auto" w:fill="auto"/>
                </w:tcPr>
                <w:p w14:paraId="3F60072D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2380" w:type="dxa"/>
                  <w:shd w:val="clear" w:color="auto" w:fill="auto"/>
                </w:tcPr>
                <w:p w14:paraId="62001E9D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3148" w:type="dxa"/>
                  <w:shd w:val="clear" w:color="auto" w:fill="auto"/>
                </w:tcPr>
                <w:p w14:paraId="39A36200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BF3623B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539" w:type="dxa"/>
                  <w:shd w:val="clear" w:color="auto" w:fill="auto"/>
                </w:tcPr>
                <w:p w14:paraId="530C4F2B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</w:tr>
            <w:tr w:rsidR="008859F9" w14:paraId="0D5C143A" w14:textId="77777777" w:rsidTr="00B225DB">
              <w:tc>
                <w:tcPr>
                  <w:tcW w:w="1843" w:type="dxa"/>
                  <w:shd w:val="clear" w:color="auto" w:fill="auto"/>
                </w:tcPr>
                <w:p w14:paraId="0B95D727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2380" w:type="dxa"/>
                  <w:shd w:val="clear" w:color="auto" w:fill="auto"/>
                </w:tcPr>
                <w:p w14:paraId="0E6BAE84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3148" w:type="dxa"/>
                  <w:shd w:val="clear" w:color="auto" w:fill="auto"/>
                </w:tcPr>
                <w:p w14:paraId="5412AC08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6B5EA3F1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539" w:type="dxa"/>
                  <w:shd w:val="clear" w:color="auto" w:fill="auto"/>
                </w:tcPr>
                <w:p w14:paraId="28C44A1D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</w:tr>
            <w:tr w:rsidR="008859F9" w14:paraId="6A15854F" w14:textId="77777777" w:rsidTr="00B225DB">
              <w:tc>
                <w:tcPr>
                  <w:tcW w:w="1843" w:type="dxa"/>
                  <w:shd w:val="clear" w:color="auto" w:fill="auto"/>
                </w:tcPr>
                <w:p w14:paraId="2080B8CF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2380" w:type="dxa"/>
                  <w:shd w:val="clear" w:color="auto" w:fill="auto"/>
                </w:tcPr>
                <w:p w14:paraId="053E9879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3148" w:type="dxa"/>
                  <w:shd w:val="clear" w:color="auto" w:fill="auto"/>
                </w:tcPr>
                <w:p w14:paraId="4D6C0112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4371E256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539" w:type="dxa"/>
                  <w:shd w:val="clear" w:color="auto" w:fill="auto"/>
                </w:tcPr>
                <w:p w14:paraId="0304CC12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</w:tr>
            <w:tr w:rsidR="008859F9" w14:paraId="581747B6" w14:textId="77777777" w:rsidTr="00B225DB">
              <w:tc>
                <w:tcPr>
                  <w:tcW w:w="1843" w:type="dxa"/>
                  <w:shd w:val="clear" w:color="auto" w:fill="auto"/>
                </w:tcPr>
                <w:p w14:paraId="56A81F70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2380" w:type="dxa"/>
                  <w:shd w:val="clear" w:color="auto" w:fill="auto"/>
                </w:tcPr>
                <w:p w14:paraId="0ACAE036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3148" w:type="dxa"/>
                  <w:shd w:val="clear" w:color="auto" w:fill="auto"/>
                </w:tcPr>
                <w:p w14:paraId="240826E6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67C910A1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  <w:tc>
                <w:tcPr>
                  <w:tcW w:w="1539" w:type="dxa"/>
                  <w:shd w:val="clear" w:color="auto" w:fill="auto"/>
                </w:tcPr>
                <w:p w14:paraId="278FF0D8" w14:textId="77777777" w:rsidR="008859F9" w:rsidRDefault="008859F9" w:rsidP="00B225DB">
                  <w:pPr>
                    <w:spacing w:before="40" w:after="40"/>
                    <w:jc w:val="both"/>
                  </w:pPr>
                </w:p>
              </w:tc>
            </w:tr>
          </w:tbl>
          <w:p w14:paraId="102708A2" w14:textId="77777777" w:rsidR="008859F9" w:rsidRPr="00E01046" w:rsidRDefault="008859F9" w:rsidP="008859F9">
            <w:pPr>
              <w:spacing w:before="40" w:after="40"/>
              <w:jc w:val="both"/>
            </w:pPr>
          </w:p>
        </w:tc>
      </w:tr>
      <w:tr w:rsidR="00B84CAB" w:rsidRPr="00E01046" w14:paraId="4C7A4AAE" w14:textId="77777777" w:rsidTr="00B84CAB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70C0"/>
          </w:tcPr>
          <w:p w14:paraId="6A90B4F0" w14:textId="77777777" w:rsidR="00B84CAB" w:rsidRPr="00B84CAB" w:rsidRDefault="00B84CAB" w:rsidP="00B225DB">
            <w:pPr>
              <w:spacing w:before="40" w:after="40"/>
              <w:jc w:val="both"/>
              <w:rPr>
                <w:b/>
                <w:bCs/>
                <w:color w:val="FFFFFF" w:themeColor="background1"/>
              </w:rPr>
            </w:pPr>
            <w:r w:rsidRPr="00B84CAB">
              <w:rPr>
                <w:b/>
                <w:bCs/>
                <w:color w:val="FFFFFF" w:themeColor="background1"/>
              </w:rPr>
              <w:t xml:space="preserve">6. </w:t>
            </w:r>
            <w:r w:rsidRPr="00B84CAB">
              <w:rPr>
                <w:b/>
                <w:color w:val="FFFFFF" w:themeColor="background1"/>
              </w:rPr>
              <w:t>LÍNEAS DE INVESTIGACIÓN DE INTERÉS</w:t>
            </w:r>
          </w:p>
        </w:tc>
      </w:tr>
      <w:tr w:rsidR="00BD4321" w:rsidRPr="00E01046" w14:paraId="1CAD58FC" w14:textId="77777777" w:rsidTr="00B84CAB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41" w:rightFromText="141" w:vertAnchor="text" w:horzAnchor="margin" w:tblpY="-9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75"/>
            </w:tblGrid>
            <w:tr w:rsidR="00B84CAB" w14:paraId="4BA4E4C5" w14:textId="77777777" w:rsidTr="00B84CAB">
              <w:tc>
                <w:tcPr>
                  <w:tcW w:w="10175" w:type="dxa"/>
                  <w:shd w:val="clear" w:color="auto" w:fill="auto"/>
                </w:tcPr>
                <w:p w14:paraId="0A8FD9D8" w14:textId="77777777" w:rsidR="00B84CAB" w:rsidRPr="00B225DB" w:rsidRDefault="00B84CAB" w:rsidP="00B84CAB">
                  <w:pPr>
                    <w:spacing w:before="40" w:after="40"/>
                    <w:jc w:val="both"/>
                    <w:rPr>
                      <w:b/>
                    </w:rPr>
                  </w:pPr>
                </w:p>
              </w:tc>
            </w:tr>
            <w:tr w:rsidR="00B84CAB" w14:paraId="03628C0E" w14:textId="77777777" w:rsidTr="00B84CAB">
              <w:tc>
                <w:tcPr>
                  <w:tcW w:w="10175" w:type="dxa"/>
                  <w:shd w:val="clear" w:color="auto" w:fill="auto"/>
                </w:tcPr>
                <w:p w14:paraId="0FE94757" w14:textId="77777777" w:rsidR="00B84CAB" w:rsidRPr="00B225DB" w:rsidRDefault="00B84CAB" w:rsidP="00B84CAB">
                  <w:pPr>
                    <w:spacing w:before="40" w:after="40"/>
                    <w:jc w:val="both"/>
                    <w:rPr>
                      <w:b/>
                    </w:rPr>
                  </w:pPr>
                </w:p>
              </w:tc>
            </w:tr>
            <w:tr w:rsidR="00B84CAB" w14:paraId="01E7D292" w14:textId="77777777" w:rsidTr="00B84CAB">
              <w:tc>
                <w:tcPr>
                  <w:tcW w:w="10175" w:type="dxa"/>
                  <w:shd w:val="clear" w:color="auto" w:fill="auto"/>
                </w:tcPr>
                <w:p w14:paraId="76A3B872" w14:textId="77777777" w:rsidR="00B84CAB" w:rsidRPr="00B225DB" w:rsidRDefault="00B84CAB" w:rsidP="00B84CAB">
                  <w:pPr>
                    <w:spacing w:before="40" w:after="40"/>
                    <w:jc w:val="both"/>
                    <w:rPr>
                      <w:b/>
                    </w:rPr>
                  </w:pPr>
                </w:p>
              </w:tc>
            </w:tr>
            <w:tr w:rsidR="00B84CAB" w14:paraId="6CF83124" w14:textId="77777777" w:rsidTr="00B84CAB">
              <w:tc>
                <w:tcPr>
                  <w:tcW w:w="10175" w:type="dxa"/>
                  <w:shd w:val="clear" w:color="auto" w:fill="auto"/>
                </w:tcPr>
                <w:p w14:paraId="3585E6E8" w14:textId="77777777" w:rsidR="00B84CAB" w:rsidRPr="00B225DB" w:rsidRDefault="00B84CAB" w:rsidP="00B84CAB">
                  <w:pPr>
                    <w:spacing w:before="40" w:after="40"/>
                    <w:jc w:val="both"/>
                    <w:rPr>
                      <w:b/>
                    </w:rPr>
                  </w:pPr>
                </w:p>
              </w:tc>
            </w:tr>
            <w:tr w:rsidR="00B84CAB" w14:paraId="03434330" w14:textId="77777777" w:rsidTr="00B84CAB">
              <w:tc>
                <w:tcPr>
                  <w:tcW w:w="10175" w:type="dxa"/>
                  <w:shd w:val="clear" w:color="auto" w:fill="auto"/>
                </w:tcPr>
                <w:p w14:paraId="08822147" w14:textId="77777777" w:rsidR="00B84CAB" w:rsidRPr="00B225DB" w:rsidRDefault="00B84CAB" w:rsidP="00B84CAB">
                  <w:pPr>
                    <w:spacing w:before="40" w:after="40"/>
                    <w:jc w:val="both"/>
                    <w:rPr>
                      <w:b/>
                    </w:rPr>
                  </w:pPr>
                </w:p>
              </w:tc>
            </w:tr>
          </w:tbl>
          <w:p w14:paraId="46754A39" w14:textId="77777777" w:rsidR="00BD4321" w:rsidRDefault="00BD4321" w:rsidP="00BD4321">
            <w:pPr>
              <w:spacing w:before="40" w:after="40"/>
              <w:jc w:val="both"/>
              <w:rPr>
                <w:b/>
              </w:rPr>
            </w:pPr>
          </w:p>
        </w:tc>
      </w:tr>
      <w:tr w:rsidR="00BD4321" w:rsidRPr="00E01046" w14:paraId="4BC05E04" w14:textId="77777777" w:rsidTr="00BC69A0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70C0"/>
          </w:tcPr>
          <w:p w14:paraId="413B71B8" w14:textId="77777777" w:rsidR="00BD4321" w:rsidRPr="00BC69A0" w:rsidRDefault="00BD4321" w:rsidP="00BD4321">
            <w:pPr>
              <w:spacing w:before="40" w:after="40"/>
              <w:jc w:val="both"/>
              <w:rPr>
                <w:b/>
                <w:color w:val="FFFFFF" w:themeColor="background1"/>
              </w:rPr>
            </w:pPr>
            <w:r w:rsidRPr="00BC69A0">
              <w:rPr>
                <w:b/>
                <w:color w:val="FFFFFF" w:themeColor="background1"/>
              </w:rPr>
              <w:t>7. ARTÍCULOS DE DIFUSIÓN EN REVISTAS INDEXADAS</w:t>
            </w:r>
          </w:p>
          <w:p w14:paraId="20868633" w14:textId="77777777" w:rsidR="00BD4321" w:rsidRPr="00BC69A0" w:rsidRDefault="00BD4321" w:rsidP="00BD4321">
            <w:pPr>
              <w:spacing w:before="40" w:after="40"/>
              <w:jc w:val="both"/>
              <w:rPr>
                <w:color w:val="FFFFFF" w:themeColor="background1"/>
                <w:sz w:val="16"/>
                <w:szCs w:val="16"/>
              </w:rPr>
            </w:pPr>
            <w:r w:rsidRPr="00BC69A0">
              <w:rPr>
                <w:color w:val="FFFFFF" w:themeColor="background1"/>
                <w:sz w:val="16"/>
                <w:szCs w:val="16"/>
              </w:rPr>
              <w:t>Nota 1:</w:t>
            </w:r>
            <w:r w:rsidRPr="00BC69A0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BC69A0">
              <w:rPr>
                <w:color w:val="FFFFFF" w:themeColor="background1"/>
                <w:sz w:val="16"/>
                <w:szCs w:val="16"/>
              </w:rPr>
              <w:t>Favor llenar de acuerdo a la</w:t>
            </w:r>
            <w:r w:rsidRPr="00BC69A0">
              <w:rPr>
                <w:strike/>
                <w:color w:val="FFFFFF" w:themeColor="background1"/>
                <w:sz w:val="16"/>
                <w:szCs w:val="16"/>
              </w:rPr>
              <w:t>s</w:t>
            </w:r>
            <w:r w:rsidRPr="00BC69A0">
              <w:rPr>
                <w:color w:val="FFFFFF" w:themeColor="background1"/>
                <w:sz w:val="16"/>
                <w:szCs w:val="16"/>
              </w:rPr>
              <w:t xml:space="preserve"> norma</w:t>
            </w:r>
            <w:r w:rsidRPr="00BC69A0">
              <w:rPr>
                <w:strike/>
                <w:color w:val="FFFFFF" w:themeColor="background1"/>
                <w:sz w:val="16"/>
                <w:szCs w:val="16"/>
              </w:rPr>
              <w:t>s</w:t>
            </w:r>
            <w:r w:rsidRPr="00BC69A0">
              <w:rPr>
                <w:color w:val="FFFFFF" w:themeColor="background1"/>
                <w:sz w:val="16"/>
                <w:szCs w:val="16"/>
              </w:rPr>
              <w:t xml:space="preserve"> ISO 690 (Autores, título, edición, lugar de publicación, editorial, ISSN, año, paginación.)</w:t>
            </w:r>
          </w:p>
          <w:p w14:paraId="63D70AA6" w14:textId="77777777" w:rsidR="00BD4321" w:rsidRPr="00B560B4" w:rsidRDefault="00BD4321" w:rsidP="00BD4321">
            <w:pPr>
              <w:spacing w:before="40" w:after="40"/>
              <w:jc w:val="both"/>
              <w:rPr>
                <w:bCs/>
                <w:sz w:val="16"/>
                <w:szCs w:val="16"/>
              </w:rPr>
            </w:pPr>
            <w:r w:rsidRPr="00BC69A0">
              <w:rPr>
                <w:color w:val="FFFFFF" w:themeColor="background1"/>
                <w:sz w:val="16"/>
                <w:szCs w:val="16"/>
              </w:rPr>
              <w:t>Nota 2: S</w:t>
            </w:r>
            <w:r w:rsidRPr="00BC69A0">
              <w:rPr>
                <w:bCs/>
                <w:color w:val="FFFFFF" w:themeColor="background1"/>
                <w:sz w:val="16"/>
                <w:szCs w:val="16"/>
              </w:rPr>
              <w:t>i recibe este formulario impreso y requiere más espacio; adjunte las páginas que sean necesarias.</w:t>
            </w:r>
          </w:p>
        </w:tc>
      </w:tr>
      <w:tr w:rsidR="00BD4321" w:rsidRPr="00E01046" w14:paraId="115F8E32" w14:textId="77777777" w:rsidTr="00BC69A0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DE3A5E2" w14:textId="77777777" w:rsidR="00BD4321" w:rsidRDefault="00BD4321" w:rsidP="00BD4321">
            <w:pPr>
              <w:spacing w:before="40" w:after="40"/>
              <w:jc w:val="both"/>
            </w:pPr>
          </w:p>
        </w:tc>
      </w:tr>
      <w:tr w:rsidR="00BD4321" w:rsidRPr="00E01046" w14:paraId="12477422" w14:textId="77777777" w:rsidTr="00BC69A0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9DEC565" w14:textId="77777777" w:rsidR="00BD4321" w:rsidRDefault="00BD4321" w:rsidP="00BD4321">
            <w:pPr>
              <w:spacing w:before="40" w:after="40"/>
              <w:jc w:val="both"/>
            </w:pPr>
          </w:p>
        </w:tc>
      </w:tr>
      <w:tr w:rsidR="00BD4321" w:rsidRPr="00E01046" w14:paraId="3CB9DBB9" w14:textId="77777777" w:rsidTr="00BC69A0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A3EF7EB" w14:textId="77777777" w:rsidR="00BD4321" w:rsidRDefault="00BD4321" w:rsidP="00BD4321">
            <w:pPr>
              <w:spacing w:before="40" w:after="40"/>
              <w:jc w:val="both"/>
            </w:pPr>
          </w:p>
        </w:tc>
      </w:tr>
      <w:tr w:rsidR="00BD4321" w:rsidRPr="00E01046" w14:paraId="22880AD6" w14:textId="77777777" w:rsidTr="00BC69A0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70C0"/>
          </w:tcPr>
          <w:p w14:paraId="14B9C4A2" w14:textId="77777777" w:rsidR="00BD4321" w:rsidRPr="00BC69A0" w:rsidRDefault="00BD4321" w:rsidP="00BD4321">
            <w:pPr>
              <w:spacing w:before="40" w:after="40"/>
              <w:jc w:val="both"/>
              <w:rPr>
                <w:b/>
                <w:color w:val="FFFFFF" w:themeColor="background1"/>
              </w:rPr>
            </w:pPr>
            <w:r w:rsidRPr="00BC69A0">
              <w:rPr>
                <w:b/>
                <w:color w:val="FFFFFF" w:themeColor="background1"/>
              </w:rPr>
              <w:t>8. ARTÍCULOS DE DIFUSIÓN EN CONGRESOS NACIONALES E INTERNACIONALES (Con Ponencia y Memoria del Evento)</w:t>
            </w:r>
          </w:p>
          <w:p w14:paraId="35B9397F" w14:textId="77777777" w:rsidR="00BD4321" w:rsidRPr="00BC69A0" w:rsidRDefault="00BD4321" w:rsidP="00BD4321">
            <w:pPr>
              <w:spacing w:before="40" w:after="40"/>
              <w:jc w:val="both"/>
              <w:rPr>
                <w:color w:val="FFFFFF" w:themeColor="background1"/>
                <w:sz w:val="16"/>
                <w:szCs w:val="16"/>
              </w:rPr>
            </w:pPr>
            <w:r w:rsidRPr="00BC69A0">
              <w:rPr>
                <w:color w:val="FFFFFF" w:themeColor="background1"/>
                <w:sz w:val="16"/>
                <w:szCs w:val="16"/>
              </w:rPr>
              <w:t>Nota 1:</w:t>
            </w:r>
            <w:r w:rsidRPr="00BC69A0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BC69A0">
              <w:rPr>
                <w:color w:val="FFFFFF" w:themeColor="background1"/>
                <w:sz w:val="16"/>
                <w:szCs w:val="16"/>
              </w:rPr>
              <w:t>Favor llenar de acuerdo a la</w:t>
            </w:r>
            <w:r w:rsidRPr="00BC69A0">
              <w:rPr>
                <w:strike/>
                <w:color w:val="FFFFFF" w:themeColor="background1"/>
                <w:sz w:val="16"/>
                <w:szCs w:val="16"/>
              </w:rPr>
              <w:t>s</w:t>
            </w:r>
            <w:r w:rsidRPr="00BC69A0">
              <w:rPr>
                <w:color w:val="FFFFFF" w:themeColor="background1"/>
                <w:sz w:val="16"/>
                <w:szCs w:val="16"/>
              </w:rPr>
              <w:t xml:space="preserve"> norma</w:t>
            </w:r>
            <w:r w:rsidRPr="00BC69A0">
              <w:rPr>
                <w:strike/>
                <w:color w:val="FFFFFF" w:themeColor="background1"/>
                <w:sz w:val="16"/>
                <w:szCs w:val="16"/>
              </w:rPr>
              <w:t>s</w:t>
            </w:r>
            <w:r w:rsidRPr="00BC69A0">
              <w:rPr>
                <w:color w:val="FFFFFF" w:themeColor="background1"/>
                <w:sz w:val="16"/>
                <w:szCs w:val="16"/>
              </w:rPr>
              <w:t xml:space="preserve"> ISO 690 (Autores, título, evento, lugar de publicación, Institución, ISSN, año, paginación.)</w:t>
            </w:r>
          </w:p>
          <w:p w14:paraId="1DDF81EC" w14:textId="77777777" w:rsidR="00BD4321" w:rsidRDefault="00BD4321" w:rsidP="00BD4321">
            <w:pPr>
              <w:jc w:val="both"/>
            </w:pPr>
            <w:r w:rsidRPr="00BC69A0">
              <w:rPr>
                <w:color w:val="FFFFFF" w:themeColor="background1"/>
                <w:sz w:val="16"/>
                <w:szCs w:val="16"/>
              </w:rPr>
              <w:t>Nota 2: S</w:t>
            </w:r>
            <w:r w:rsidRPr="00BC69A0">
              <w:rPr>
                <w:bCs/>
                <w:color w:val="FFFFFF" w:themeColor="background1"/>
                <w:sz w:val="16"/>
                <w:szCs w:val="16"/>
              </w:rPr>
              <w:t>i recibe este formulario impreso y requiere más espacio; adjunte las páginas que sean necesarias.</w:t>
            </w:r>
          </w:p>
        </w:tc>
      </w:tr>
      <w:tr w:rsidR="00BD4321" w:rsidRPr="00E01046" w14:paraId="22C87582" w14:textId="77777777" w:rsidTr="00BC69A0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8146DE3" w14:textId="77777777" w:rsidR="00BD4321" w:rsidRDefault="00BD4321" w:rsidP="00BD4321">
            <w:pPr>
              <w:jc w:val="both"/>
            </w:pPr>
          </w:p>
        </w:tc>
      </w:tr>
      <w:tr w:rsidR="00BD4321" w:rsidRPr="00E01046" w14:paraId="57E6E1BD" w14:textId="77777777" w:rsidTr="00BC69A0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F50C01C" w14:textId="77777777" w:rsidR="00BD4321" w:rsidRPr="00BC69A0" w:rsidRDefault="00BD4321" w:rsidP="00BD4321">
            <w:pPr>
              <w:jc w:val="both"/>
            </w:pPr>
          </w:p>
        </w:tc>
      </w:tr>
      <w:tr w:rsidR="00BD4321" w:rsidRPr="00E01046" w14:paraId="6FACC664" w14:textId="77777777" w:rsidTr="00BC69A0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F6EFB55" w14:textId="77777777" w:rsidR="00BD4321" w:rsidRPr="00BC69A0" w:rsidRDefault="00BD4321" w:rsidP="00BD4321">
            <w:pPr>
              <w:spacing w:before="40" w:after="40"/>
              <w:jc w:val="both"/>
            </w:pPr>
          </w:p>
        </w:tc>
      </w:tr>
      <w:tr w:rsidR="00BD4321" w:rsidRPr="00E01046" w14:paraId="0F365B70" w14:textId="77777777" w:rsidTr="00BC69A0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243D45A" w14:textId="77777777" w:rsidR="00BD4321" w:rsidRPr="00BC69A0" w:rsidRDefault="00BD4321" w:rsidP="00BD4321">
            <w:pPr>
              <w:spacing w:before="40" w:after="40"/>
              <w:jc w:val="both"/>
            </w:pPr>
          </w:p>
        </w:tc>
      </w:tr>
      <w:tr w:rsidR="00BD4321" w:rsidRPr="00E01046" w14:paraId="4CDCBE21" w14:textId="77777777" w:rsidTr="00B84CAB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5E89E4" w14:textId="77777777" w:rsidR="00BD4321" w:rsidRPr="00BC69A0" w:rsidRDefault="00BD4321" w:rsidP="00BD4321">
            <w:pPr>
              <w:spacing w:before="40" w:after="40"/>
              <w:jc w:val="both"/>
            </w:pPr>
          </w:p>
        </w:tc>
      </w:tr>
      <w:tr w:rsidR="00BD4321" w:rsidRPr="00E01046" w14:paraId="4BD7317A" w14:textId="77777777" w:rsidTr="00B84CAB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70C0"/>
          </w:tcPr>
          <w:p w14:paraId="4B76CAB5" w14:textId="77777777" w:rsidR="00BD4321" w:rsidRPr="00B84CAB" w:rsidRDefault="00BD4321" w:rsidP="00BD4321">
            <w:pPr>
              <w:spacing w:before="40" w:after="40"/>
              <w:jc w:val="both"/>
              <w:rPr>
                <w:b/>
                <w:color w:val="FFFFFF" w:themeColor="background1"/>
              </w:rPr>
            </w:pPr>
            <w:r w:rsidRPr="00B84CAB">
              <w:rPr>
                <w:b/>
                <w:color w:val="FFFFFF" w:themeColor="background1"/>
              </w:rPr>
              <w:t>9. POSTERS DE DIFUSIÓN EN CONGRESOS NACIONALES E INTERNACIONALES (Con Ponencia y Memoria del Evento)</w:t>
            </w:r>
          </w:p>
          <w:p w14:paraId="274B6FFA" w14:textId="77777777" w:rsidR="00BD4321" w:rsidRPr="00B84CAB" w:rsidRDefault="00BD4321" w:rsidP="00BD4321">
            <w:pPr>
              <w:spacing w:before="40" w:after="40"/>
              <w:jc w:val="both"/>
              <w:rPr>
                <w:color w:val="FFFFFF" w:themeColor="background1"/>
                <w:sz w:val="16"/>
                <w:szCs w:val="16"/>
              </w:rPr>
            </w:pPr>
            <w:r w:rsidRPr="00B84CAB">
              <w:rPr>
                <w:color w:val="FFFFFF" w:themeColor="background1"/>
                <w:sz w:val="16"/>
                <w:szCs w:val="16"/>
              </w:rPr>
              <w:t>Nota 1:</w:t>
            </w:r>
            <w:r w:rsidRPr="00B84CAB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B84CAB">
              <w:rPr>
                <w:color w:val="FFFFFF" w:themeColor="background1"/>
                <w:sz w:val="16"/>
                <w:szCs w:val="16"/>
              </w:rPr>
              <w:t>Favor llenar de acuerdo a la</w:t>
            </w:r>
            <w:r w:rsidRPr="00B84CAB">
              <w:rPr>
                <w:strike/>
                <w:color w:val="FFFFFF" w:themeColor="background1"/>
                <w:sz w:val="16"/>
                <w:szCs w:val="16"/>
              </w:rPr>
              <w:t>s</w:t>
            </w:r>
            <w:r w:rsidRPr="00B84CAB">
              <w:rPr>
                <w:color w:val="FFFFFF" w:themeColor="background1"/>
                <w:sz w:val="16"/>
                <w:szCs w:val="16"/>
              </w:rPr>
              <w:t xml:space="preserve"> norma</w:t>
            </w:r>
            <w:r w:rsidRPr="00B84CAB">
              <w:rPr>
                <w:strike/>
                <w:color w:val="FFFFFF" w:themeColor="background1"/>
                <w:sz w:val="16"/>
                <w:szCs w:val="16"/>
              </w:rPr>
              <w:t>s</w:t>
            </w:r>
            <w:r w:rsidRPr="00B84CAB">
              <w:rPr>
                <w:color w:val="FFFFFF" w:themeColor="background1"/>
                <w:sz w:val="16"/>
                <w:szCs w:val="16"/>
              </w:rPr>
              <w:t xml:space="preserve"> ISO 690 (Autores, título, evento, lugar de publicación, Institución, ISSN, año, paginación.)</w:t>
            </w:r>
          </w:p>
          <w:p w14:paraId="141384B8" w14:textId="77777777" w:rsidR="00BD4321" w:rsidRPr="00D52DAD" w:rsidRDefault="00BD4321" w:rsidP="00BD4321">
            <w:pPr>
              <w:spacing w:before="40" w:after="40"/>
              <w:jc w:val="both"/>
              <w:rPr>
                <w:b/>
              </w:rPr>
            </w:pPr>
            <w:r w:rsidRPr="00B84CAB">
              <w:rPr>
                <w:color w:val="FFFFFF" w:themeColor="background1"/>
                <w:sz w:val="16"/>
                <w:szCs w:val="16"/>
              </w:rPr>
              <w:t>Nota 2: S</w:t>
            </w:r>
            <w:r w:rsidRPr="00B84CAB">
              <w:rPr>
                <w:bCs/>
                <w:color w:val="FFFFFF" w:themeColor="background1"/>
                <w:sz w:val="16"/>
                <w:szCs w:val="16"/>
              </w:rPr>
              <w:t>i recibe este formulario impreso y requiere más espacio; adjunte las páginas que sean necesarias.</w:t>
            </w:r>
          </w:p>
        </w:tc>
      </w:tr>
      <w:tr w:rsidR="00BD4321" w:rsidRPr="00E01046" w14:paraId="10991229" w14:textId="77777777" w:rsidTr="00B84CAB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991FCB9" w14:textId="77777777" w:rsidR="00BD4321" w:rsidRPr="00D52DAD" w:rsidRDefault="00BD4321" w:rsidP="00BD4321">
            <w:pPr>
              <w:spacing w:before="40" w:after="40"/>
              <w:jc w:val="both"/>
              <w:rPr>
                <w:b/>
              </w:rPr>
            </w:pPr>
          </w:p>
        </w:tc>
      </w:tr>
      <w:tr w:rsidR="00BD4321" w:rsidRPr="00E01046" w14:paraId="389EA41A" w14:textId="77777777" w:rsidTr="00B84CAB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B5A7746" w14:textId="77777777" w:rsidR="00BD4321" w:rsidRPr="00D52DAD" w:rsidRDefault="00BD4321" w:rsidP="00BD4321">
            <w:pPr>
              <w:spacing w:before="40" w:after="40"/>
              <w:jc w:val="both"/>
              <w:rPr>
                <w:b/>
              </w:rPr>
            </w:pPr>
          </w:p>
        </w:tc>
      </w:tr>
      <w:tr w:rsidR="00BD4321" w:rsidRPr="00E01046" w14:paraId="5C43C807" w14:textId="77777777" w:rsidTr="00B84CAB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0A53F6" w14:textId="77777777" w:rsidR="00BD4321" w:rsidRPr="00D52DAD" w:rsidRDefault="00BD4321" w:rsidP="00BD4321">
            <w:pPr>
              <w:spacing w:before="40" w:after="40"/>
              <w:jc w:val="both"/>
              <w:rPr>
                <w:b/>
              </w:rPr>
            </w:pPr>
          </w:p>
        </w:tc>
      </w:tr>
      <w:tr w:rsidR="00BD4321" w:rsidRPr="00E01046" w14:paraId="334BB5DA" w14:textId="77777777" w:rsidTr="00B84CAB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70C0"/>
          </w:tcPr>
          <w:p w14:paraId="2F5D8F35" w14:textId="77777777" w:rsidR="00BD4321" w:rsidRPr="00B84CAB" w:rsidRDefault="00BD4321" w:rsidP="00BD4321">
            <w:pPr>
              <w:spacing w:before="40" w:after="40"/>
              <w:jc w:val="both"/>
              <w:rPr>
                <w:b/>
                <w:color w:val="FFFFFF" w:themeColor="background1"/>
              </w:rPr>
            </w:pPr>
            <w:r w:rsidRPr="00B84CAB">
              <w:rPr>
                <w:b/>
                <w:color w:val="FFFFFF" w:themeColor="background1"/>
              </w:rPr>
              <w:t>10. CONFERENCIAS MAGISTRALES</w:t>
            </w:r>
          </w:p>
        </w:tc>
      </w:tr>
      <w:tr w:rsidR="00BD4321" w:rsidRPr="00E01046" w14:paraId="714B05BE" w14:textId="77777777" w:rsidTr="00B84CAB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A8C3E9D" w14:textId="77777777" w:rsidR="00BD4321" w:rsidRPr="00D52DAD" w:rsidRDefault="00BD4321" w:rsidP="00BD4321">
            <w:pPr>
              <w:spacing w:before="40" w:after="40"/>
              <w:ind w:firstLine="708"/>
              <w:jc w:val="both"/>
              <w:rPr>
                <w:b/>
              </w:rPr>
            </w:pPr>
          </w:p>
        </w:tc>
      </w:tr>
      <w:tr w:rsidR="00BD4321" w:rsidRPr="00E01046" w14:paraId="308C7DA6" w14:textId="77777777" w:rsidTr="00B84CAB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6283BD6" w14:textId="77777777" w:rsidR="00BD4321" w:rsidRPr="00D52DAD" w:rsidRDefault="00BD4321" w:rsidP="00BD4321">
            <w:pPr>
              <w:spacing w:before="40" w:after="40"/>
              <w:ind w:firstLine="708"/>
              <w:jc w:val="both"/>
              <w:rPr>
                <w:b/>
              </w:rPr>
            </w:pPr>
          </w:p>
        </w:tc>
      </w:tr>
      <w:tr w:rsidR="00BD4321" w:rsidRPr="00E01046" w14:paraId="29CC41B2" w14:textId="77777777" w:rsidTr="00B84CAB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BD1B47" w14:textId="77777777" w:rsidR="00BD4321" w:rsidRPr="00D52DAD" w:rsidRDefault="00BD4321" w:rsidP="00BD4321">
            <w:pPr>
              <w:spacing w:before="40" w:after="40"/>
              <w:jc w:val="both"/>
              <w:rPr>
                <w:b/>
              </w:rPr>
            </w:pPr>
          </w:p>
        </w:tc>
      </w:tr>
      <w:tr w:rsidR="00BD4321" w:rsidRPr="00E01046" w14:paraId="6E85EE08" w14:textId="77777777" w:rsidTr="00BB34FD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70C0"/>
          </w:tcPr>
          <w:p w14:paraId="1C010768" w14:textId="77777777" w:rsidR="00BD4321" w:rsidRPr="00BB34FD" w:rsidRDefault="00BD4321" w:rsidP="00BD4321">
            <w:pPr>
              <w:spacing w:before="40" w:after="40"/>
              <w:jc w:val="both"/>
              <w:rPr>
                <w:b/>
                <w:color w:val="FFFFFF" w:themeColor="background1"/>
              </w:rPr>
            </w:pPr>
            <w:r w:rsidRPr="00BB34FD">
              <w:rPr>
                <w:b/>
                <w:color w:val="FFFFFF" w:themeColor="background1"/>
              </w:rPr>
              <w:t>11. EXPERIENCIA COMO MIEMBRO DEL COMITEÉ ORGANIZADOR DE CONGRESOS, SIMPOSIUM, COLOQUIOS Y EVENTOS DE DIFUSIÓN CIENTÍFICOS</w:t>
            </w:r>
          </w:p>
        </w:tc>
      </w:tr>
      <w:tr w:rsidR="00BD4321" w:rsidRPr="00E01046" w14:paraId="4079393B" w14:textId="77777777" w:rsidTr="00BB34FD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3098D2A" w14:textId="77777777" w:rsidR="00BD4321" w:rsidRPr="00D52DAD" w:rsidRDefault="00BD4321" w:rsidP="00BD4321">
            <w:pPr>
              <w:spacing w:before="40" w:after="40"/>
              <w:jc w:val="both"/>
              <w:rPr>
                <w:b/>
              </w:rPr>
            </w:pPr>
          </w:p>
        </w:tc>
      </w:tr>
      <w:tr w:rsidR="00BD4321" w:rsidRPr="00E01046" w14:paraId="51EB614C" w14:textId="77777777" w:rsidTr="00BB34FD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5957663" w14:textId="77777777" w:rsidR="00BD4321" w:rsidRPr="00D52DAD" w:rsidRDefault="00BD4321" w:rsidP="00BD4321">
            <w:pPr>
              <w:spacing w:before="40" w:after="40"/>
              <w:jc w:val="both"/>
              <w:rPr>
                <w:b/>
              </w:rPr>
            </w:pPr>
          </w:p>
        </w:tc>
      </w:tr>
      <w:tr w:rsidR="00BD4321" w:rsidRPr="00E01046" w14:paraId="02C84691" w14:textId="77777777" w:rsidTr="00BB34FD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E007654" w14:textId="77777777" w:rsidR="00BD4321" w:rsidRPr="00D52DAD" w:rsidRDefault="00BD4321" w:rsidP="00BD4321">
            <w:pPr>
              <w:spacing w:before="40" w:after="40"/>
              <w:jc w:val="both"/>
              <w:rPr>
                <w:b/>
              </w:rPr>
            </w:pPr>
          </w:p>
        </w:tc>
      </w:tr>
      <w:tr w:rsidR="00BD4321" w:rsidRPr="00E01046" w14:paraId="5E69BD51" w14:textId="77777777" w:rsidTr="00AE5D55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70C0"/>
          </w:tcPr>
          <w:p w14:paraId="3C17216A" w14:textId="77777777" w:rsidR="00BD4321" w:rsidRPr="00AE5D55" w:rsidRDefault="00BD4321" w:rsidP="00BD4321">
            <w:pPr>
              <w:spacing w:before="40" w:after="40"/>
              <w:jc w:val="both"/>
              <w:rPr>
                <w:b/>
                <w:color w:val="FFFFFF" w:themeColor="background1"/>
              </w:rPr>
            </w:pPr>
            <w:r w:rsidRPr="00AE5D55">
              <w:rPr>
                <w:b/>
                <w:color w:val="FFFFFF" w:themeColor="background1"/>
              </w:rPr>
              <w:t>12. EXPERIENCIA COMO MIEMBRO DEL COMITEÉ REVISOR TÉCNICO CIENTÍFICO EN CONGRESOS Y REVISTAS (O “JOURNALS”) INDEXADAS</w:t>
            </w:r>
          </w:p>
        </w:tc>
      </w:tr>
      <w:tr w:rsidR="00BD4321" w:rsidRPr="00E01046" w14:paraId="5FA8B4F5" w14:textId="77777777" w:rsidTr="00AE5D55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990B627" w14:textId="77777777" w:rsidR="00BD4321" w:rsidRPr="00D52DAD" w:rsidRDefault="00BD4321" w:rsidP="00BD4321">
            <w:pPr>
              <w:spacing w:before="40" w:after="40"/>
              <w:jc w:val="both"/>
              <w:rPr>
                <w:b/>
              </w:rPr>
            </w:pPr>
          </w:p>
        </w:tc>
      </w:tr>
      <w:tr w:rsidR="00BD4321" w:rsidRPr="00E01046" w14:paraId="4D2405EA" w14:textId="77777777" w:rsidTr="00AE5D55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632FD15" w14:textId="77777777" w:rsidR="00BD4321" w:rsidRPr="00D52DAD" w:rsidRDefault="00BD4321" w:rsidP="00BD4321">
            <w:pPr>
              <w:spacing w:before="40" w:after="40"/>
              <w:jc w:val="both"/>
              <w:rPr>
                <w:b/>
              </w:rPr>
            </w:pPr>
          </w:p>
        </w:tc>
      </w:tr>
      <w:tr w:rsidR="00BD4321" w:rsidRPr="00E01046" w14:paraId="7D473A1F" w14:textId="77777777" w:rsidTr="00AE5D55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A03C270" w14:textId="77777777" w:rsidR="00BD4321" w:rsidRPr="00D52DAD" w:rsidRDefault="00BD4321" w:rsidP="00BD4321">
            <w:pPr>
              <w:spacing w:before="40" w:after="40"/>
              <w:jc w:val="both"/>
              <w:rPr>
                <w:b/>
              </w:rPr>
            </w:pPr>
          </w:p>
        </w:tc>
      </w:tr>
      <w:tr w:rsidR="00BD4321" w:rsidRPr="00E01046" w14:paraId="15875BA0" w14:textId="77777777" w:rsidTr="00AE5D55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70C0"/>
          </w:tcPr>
          <w:p w14:paraId="023DBCF9" w14:textId="77777777" w:rsidR="00BD4321" w:rsidRPr="00AE5D55" w:rsidRDefault="00BD4321" w:rsidP="00BD4321">
            <w:pPr>
              <w:jc w:val="both"/>
              <w:rPr>
                <w:b/>
                <w:color w:val="FFFFFF" w:themeColor="background1"/>
              </w:rPr>
            </w:pPr>
            <w:r w:rsidRPr="00AE5D55">
              <w:rPr>
                <w:b/>
                <w:color w:val="FFFFFF" w:themeColor="background1"/>
              </w:rPr>
              <w:t>13. EXPERIENCIA EDITORIAL, MIEMBRO DE CONSEJO EDITORIAL O EDITOR DE REVISTAS CIENTÍFICAS</w:t>
            </w:r>
          </w:p>
        </w:tc>
      </w:tr>
      <w:tr w:rsidR="00BD4321" w:rsidRPr="00E01046" w14:paraId="244F607A" w14:textId="77777777" w:rsidTr="00AE5D55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4D2C154" w14:textId="77777777" w:rsidR="00BD4321" w:rsidRDefault="00BD4321" w:rsidP="00BD4321">
            <w:pPr>
              <w:jc w:val="both"/>
              <w:rPr>
                <w:b/>
              </w:rPr>
            </w:pPr>
          </w:p>
        </w:tc>
      </w:tr>
      <w:tr w:rsidR="00BD4321" w:rsidRPr="00E01046" w14:paraId="4AC9F3D1" w14:textId="77777777" w:rsidTr="00AE5D55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434DB33" w14:textId="77777777" w:rsidR="00BD4321" w:rsidRDefault="00BD4321" w:rsidP="00BD4321">
            <w:pPr>
              <w:jc w:val="both"/>
              <w:rPr>
                <w:b/>
              </w:rPr>
            </w:pPr>
          </w:p>
        </w:tc>
      </w:tr>
      <w:tr w:rsidR="00BD4321" w:rsidRPr="00E01046" w14:paraId="25AE64F7" w14:textId="77777777" w:rsidTr="00AE5D55">
        <w:trPr>
          <w:cantSplit/>
          <w:trHeight w:val="68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9B6CEC" w14:textId="77777777" w:rsidR="00BD4321" w:rsidRDefault="00BD4321" w:rsidP="00BD4321">
            <w:pPr>
              <w:jc w:val="both"/>
              <w:rPr>
                <w:b/>
              </w:rPr>
            </w:pPr>
          </w:p>
        </w:tc>
      </w:tr>
      <w:tr w:rsidR="00BD4321" w:rsidRPr="00E01046" w14:paraId="0B9CC1C2" w14:textId="77777777" w:rsidTr="007E6FCC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70C0"/>
          </w:tcPr>
          <w:p w14:paraId="2E64194B" w14:textId="77777777" w:rsidR="00BD4321" w:rsidRPr="007E6FCC" w:rsidRDefault="00BD4321" w:rsidP="00BD4321">
            <w:pPr>
              <w:spacing w:before="40" w:after="40"/>
              <w:jc w:val="both"/>
              <w:rPr>
                <w:b/>
                <w:color w:val="FFFFFF" w:themeColor="background1"/>
              </w:rPr>
            </w:pPr>
            <w:r w:rsidRPr="007E6FCC">
              <w:rPr>
                <w:b/>
                <w:color w:val="FFFFFF" w:themeColor="background1"/>
              </w:rPr>
              <w:t>14. EXPERIENCIA DOCENTE:</w:t>
            </w:r>
          </w:p>
          <w:p w14:paraId="512B299D" w14:textId="77777777" w:rsidR="00BD4321" w:rsidRPr="007E6FCC" w:rsidRDefault="00BD4321" w:rsidP="00BD4321">
            <w:pPr>
              <w:spacing w:before="40" w:after="40"/>
              <w:jc w:val="both"/>
              <w:rPr>
                <w:color w:val="FFFFFF" w:themeColor="background1"/>
                <w:sz w:val="16"/>
                <w:szCs w:val="16"/>
              </w:rPr>
            </w:pPr>
            <w:r w:rsidRPr="007E6FCC">
              <w:rPr>
                <w:color w:val="FFFFFF" w:themeColor="background1"/>
                <w:sz w:val="16"/>
                <w:szCs w:val="16"/>
              </w:rPr>
              <w:t>Nota 1:  Indicar el nivel de experiencia si es de Licenciatura, Especialidad, Maestría y/o Doctorado</w:t>
            </w:r>
          </w:p>
          <w:p w14:paraId="7FE83DEE" w14:textId="77777777" w:rsidR="00BD4321" w:rsidRPr="00321E07" w:rsidRDefault="00BD4321" w:rsidP="00BD4321">
            <w:pPr>
              <w:spacing w:before="40" w:after="40"/>
              <w:jc w:val="both"/>
              <w:rPr>
                <w:sz w:val="16"/>
                <w:szCs w:val="16"/>
              </w:rPr>
            </w:pPr>
            <w:r w:rsidRPr="007E6FCC">
              <w:rPr>
                <w:color w:val="FFFFFF" w:themeColor="background1"/>
                <w:sz w:val="16"/>
                <w:szCs w:val="16"/>
              </w:rPr>
              <w:t>Nota 2: S</w:t>
            </w:r>
            <w:r w:rsidRPr="007E6FCC">
              <w:rPr>
                <w:bCs/>
                <w:color w:val="FFFFFF" w:themeColor="background1"/>
                <w:sz w:val="16"/>
                <w:szCs w:val="16"/>
              </w:rPr>
              <w:t>i recibe este formulario impreso y requiere más espacio; adjunte las páginas que sean necesarias.</w:t>
            </w:r>
          </w:p>
        </w:tc>
      </w:tr>
      <w:tr w:rsidR="00BD4321" w:rsidRPr="00E01046" w14:paraId="24DFC77D" w14:textId="77777777" w:rsidTr="007E6FCC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C1F157" w14:textId="77777777" w:rsidR="00BD4321" w:rsidRDefault="00BD4321" w:rsidP="00BD4321">
            <w:pPr>
              <w:spacing w:before="40" w:after="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1843"/>
              <w:gridCol w:w="3389"/>
              <w:gridCol w:w="2544"/>
            </w:tblGrid>
            <w:tr w:rsidR="00BD4321" w:rsidRPr="00321E07" w14:paraId="41106EEF" w14:textId="77777777" w:rsidTr="007E6FCC">
              <w:tc>
                <w:tcPr>
                  <w:tcW w:w="2399" w:type="dxa"/>
                  <w:shd w:val="clear" w:color="auto" w:fill="FBE4D5" w:themeFill="accent2" w:themeFillTint="33"/>
                </w:tcPr>
                <w:p w14:paraId="0654637C" w14:textId="77777777" w:rsidR="00BD4321" w:rsidRPr="00B225DB" w:rsidRDefault="00BD4321" w:rsidP="00B225DB">
                  <w:pPr>
                    <w:spacing w:before="40" w:after="40"/>
                    <w:jc w:val="center"/>
                    <w:rPr>
                      <w:b/>
                    </w:rPr>
                  </w:pPr>
                  <w:r w:rsidRPr="00B225DB">
                    <w:rPr>
                      <w:b/>
                    </w:rPr>
                    <w:t>ASIGNATURA</w:t>
                  </w:r>
                </w:p>
              </w:tc>
              <w:tc>
                <w:tcPr>
                  <w:tcW w:w="1843" w:type="dxa"/>
                  <w:shd w:val="clear" w:color="auto" w:fill="FBE4D5" w:themeFill="accent2" w:themeFillTint="33"/>
                </w:tcPr>
                <w:p w14:paraId="6E794D75" w14:textId="77777777" w:rsidR="00BD4321" w:rsidRPr="00B225DB" w:rsidRDefault="00BD4321" w:rsidP="00B225DB">
                  <w:pPr>
                    <w:spacing w:before="40" w:after="40"/>
                    <w:jc w:val="center"/>
                    <w:rPr>
                      <w:b/>
                    </w:rPr>
                  </w:pPr>
                  <w:r w:rsidRPr="00B225DB">
                    <w:rPr>
                      <w:b/>
                    </w:rPr>
                    <w:t>NIVEL</w:t>
                  </w:r>
                </w:p>
              </w:tc>
              <w:tc>
                <w:tcPr>
                  <w:tcW w:w="3389" w:type="dxa"/>
                  <w:shd w:val="clear" w:color="auto" w:fill="FBE4D5" w:themeFill="accent2" w:themeFillTint="33"/>
                </w:tcPr>
                <w:p w14:paraId="3E9D714C" w14:textId="77777777" w:rsidR="00BD4321" w:rsidRPr="00B225DB" w:rsidRDefault="00BD4321" w:rsidP="00B225DB">
                  <w:pPr>
                    <w:spacing w:before="40" w:after="40"/>
                    <w:jc w:val="center"/>
                    <w:rPr>
                      <w:b/>
                    </w:rPr>
                  </w:pPr>
                  <w:r w:rsidRPr="00B225DB">
                    <w:rPr>
                      <w:b/>
                    </w:rPr>
                    <w:t>INSTITUCIÓN</w:t>
                  </w:r>
                </w:p>
              </w:tc>
              <w:tc>
                <w:tcPr>
                  <w:tcW w:w="2544" w:type="dxa"/>
                  <w:shd w:val="clear" w:color="auto" w:fill="FBE4D5" w:themeFill="accent2" w:themeFillTint="33"/>
                </w:tcPr>
                <w:p w14:paraId="39104AC0" w14:textId="77777777" w:rsidR="00BD4321" w:rsidRPr="00B225DB" w:rsidRDefault="00BD4321" w:rsidP="00B225DB">
                  <w:pPr>
                    <w:spacing w:before="40" w:after="40"/>
                    <w:jc w:val="center"/>
                    <w:rPr>
                      <w:b/>
                    </w:rPr>
                  </w:pPr>
                  <w:r w:rsidRPr="00B225DB">
                    <w:rPr>
                      <w:b/>
                    </w:rPr>
                    <w:t>PERIODO</w:t>
                  </w:r>
                </w:p>
              </w:tc>
            </w:tr>
            <w:tr w:rsidR="00BD4321" w14:paraId="38FC9DF7" w14:textId="77777777" w:rsidTr="00B225DB">
              <w:tc>
                <w:tcPr>
                  <w:tcW w:w="2399" w:type="dxa"/>
                  <w:shd w:val="clear" w:color="auto" w:fill="auto"/>
                </w:tcPr>
                <w:p w14:paraId="2E7C8FBB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7BA2C8A7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9" w:type="dxa"/>
                  <w:shd w:val="clear" w:color="auto" w:fill="auto"/>
                </w:tcPr>
                <w:p w14:paraId="2EF8B910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44" w:type="dxa"/>
                  <w:shd w:val="clear" w:color="auto" w:fill="auto"/>
                </w:tcPr>
                <w:p w14:paraId="16E0612C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BD4321" w14:paraId="7435F48B" w14:textId="77777777" w:rsidTr="00B225DB">
              <w:tc>
                <w:tcPr>
                  <w:tcW w:w="2399" w:type="dxa"/>
                  <w:shd w:val="clear" w:color="auto" w:fill="auto"/>
                </w:tcPr>
                <w:p w14:paraId="4E44E36C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3D58625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9" w:type="dxa"/>
                  <w:shd w:val="clear" w:color="auto" w:fill="auto"/>
                </w:tcPr>
                <w:p w14:paraId="71880019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44" w:type="dxa"/>
                  <w:shd w:val="clear" w:color="auto" w:fill="auto"/>
                </w:tcPr>
                <w:p w14:paraId="0978A3F0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BD4321" w14:paraId="5BC53437" w14:textId="77777777" w:rsidTr="00B225DB">
              <w:tc>
                <w:tcPr>
                  <w:tcW w:w="2399" w:type="dxa"/>
                  <w:shd w:val="clear" w:color="auto" w:fill="auto"/>
                </w:tcPr>
                <w:p w14:paraId="54F367D7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8E379F3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9" w:type="dxa"/>
                  <w:shd w:val="clear" w:color="auto" w:fill="auto"/>
                </w:tcPr>
                <w:p w14:paraId="69CA26C2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44" w:type="dxa"/>
                  <w:shd w:val="clear" w:color="auto" w:fill="auto"/>
                </w:tcPr>
                <w:p w14:paraId="0B3DC542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BD4321" w14:paraId="7626A0B4" w14:textId="77777777" w:rsidTr="00B225DB">
              <w:tc>
                <w:tcPr>
                  <w:tcW w:w="2399" w:type="dxa"/>
                  <w:shd w:val="clear" w:color="auto" w:fill="auto"/>
                </w:tcPr>
                <w:p w14:paraId="37710782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639E4CA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9" w:type="dxa"/>
                  <w:shd w:val="clear" w:color="auto" w:fill="auto"/>
                </w:tcPr>
                <w:p w14:paraId="760AD5B2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44" w:type="dxa"/>
                  <w:shd w:val="clear" w:color="auto" w:fill="auto"/>
                </w:tcPr>
                <w:p w14:paraId="18B51656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BD4321" w14:paraId="27DD34C9" w14:textId="77777777" w:rsidTr="00B225DB">
              <w:tc>
                <w:tcPr>
                  <w:tcW w:w="2399" w:type="dxa"/>
                  <w:shd w:val="clear" w:color="auto" w:fill="auto"/>
                </w:tcPr>
                <w:p w14:paraId="42F013D3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0F355800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9" w:type="dxa"/>
                  <w:shd w:val="clear" w:color="auto" w:fill="auto"/>
                </w:tcPr>
                <w:p w14:paraId="0C7DC362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44" w:type="dxa"/>
                  <w:shd w:val="clear" w:color="auto" w:fill="auto"/>
                </w:tcPr>
                <w:p w14:paraId="4FBD2FBD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BD4321" w14:paraId="543F32D0" w14:textId="77777777" w:rsidTr="00B225DB">
              <w:tc>
                <w:tcPr>
                  <w:tcW w:w="2399" w:type="dxa"/>
                  <w:shd w:val="clear" w:color="auto" w:fill="auto"/>
                </w:tcPr>
                <w:p w14:paraId="6C3ED5AA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197C202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9" w:type="dxa"/>
                  <w:shd w:val="clear" w:color="auto" w:fill="auto"/>
                </w:tcPr>
                <w:p w14:paraId="75FAAC40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44" w:type="dxa"/>
                  <w:shd w:val="clear" w:color="auto" w:fill="auto"/>
                </w:tcPr>
                <w:p w14:paraId="2CAF182D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BD4321" w14:paraId="2EE5FE1E" w14:textId="77777777" w:rsidTr="00B225DB">
              <w:tc>
                <w:tcPr>
                  <w:tcW w:w="2399" w:type="dxa"/>
                  <w:shd w:val="clear" w:color="auto" w:fill="auto"/>
                </w:tcPr>
                <w:p w14:paraId="178D45CF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1BBCD6C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9" w:type="dxa"/>
                  <w:shd w:val="clear" w:color="auto" w:fill="auto"/>
                </w:tcPr>
                <w:p w14:paraId="3CC47D0E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44" w:type="dxa"/>
                  <w:shd w:val="clear" w:color="auto" w:fill="auto"/>
                </w:tcPr>
                <w:p w14:paraId="58FE4D3D" w14:textId="77777777" w:rsidR="00BD4321" w:rsidRPr="00B225DB" w:rsidRDefault="00BD4321" w:rsidP="00B225DB">
                  <w:pPr>
                    <w:spacing w:before="40" w:after="4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852A063" w14:textId="77777777" w:rsidR="00BD4321" w:rsidRPr="00321E07" w:rsidRDefault="00BD4321" w:rsidP="00BD4321">
            <w:pPr>
              <w:spacing w:before="40" w:after="40"/>
              <w:jc w:val="both"/>
              <w:rPr>
                <w:sz w:val="16"/>
                <w:szCs w:val="16"/>
              </w:rPr>
            </w:pPr>
          </w:p>
        </w:tc>
      </w:tr>
      <w:tr w:rsidR="00BD4321" w:rsidRPr="00E01046" w14:paraId="4623E1C1" w14:textId="77777777" w:rsidTr="007E6FCC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70C0"/>
          </w:tcPr>
          <w:p w14:paraId="37F4D1DD" w14:textId="77777777" w:rsidR="00BD4321" w:rsidRPr="007E6FCC" w:rsidRDefault="00BD4321" w:rsidP="00BD4321">
            <w:pPr>
              <w:spacing w:before="40" w:after="40"/>
              <w:jc w:val="both"/>
              <w:rPr>
                <w:b/>
                <w:color w:val="FFFFFF" w:themeColor="background1"/>
              </w:rPr>
            </w:pPr>
            <w:r w:rsidRPr="007E6FCC">
              <w:rPr>
                <w:b/>
                <w:color w:val="FFFFFF" w:themeColor="background1"/>
              </w:rPr>
              <w:t>15. MIEMBRO DE SOCIEDADES CIENTÍFICAS:</w:t>
            </w:r>
          </w:p>
        </w:tc>
      </w:tr>
      <w:tr w:rsidR="00BD4321" w:rsidRPr="00E01046" w14:paraId="18AB75EC" w14:textId="77777777" w:rsidTr="007E6FCC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998741D" w14:textId="77777777" w:rsidR="00BD4321" w:rsidRPr="007E2BB1" w:rsidRDefault="00BD4321" w:rsidP="00BD4321">
            <w:pPr>
              <w:spacing w:before="40" w:after="40"/>
              <w:jc w:val="both"/>
              <w:rPr>
                <w:b/>
              </w:rPr>
            </w:pPr>
          </w:p>
        </w:tc>
      </w:tr>
      <w:tr w:rsidR="00BD4321" w:rsidRPr="00E01046" w14:paraId="5E8C6237" w14:textId="77777777" w:rsidTr="00BC69A0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4D79C1B" w14:textId="77777777" w:rsidR="00BD4321" w:rsidRPr="007E2BB1" w:rsidRDefault="00BD4321" w:rsidP="00BD4321">
            <w:pPr>
              <w:spacing w:before="40" w:after="40"/>
              <w:jc w:val="both"/>
              <w:rPr>
                <w:b/>
              </w:rPr>
            </w:pPr>
          </w:p>
        </w:tc>
      </w:tr>
      <w:tr w:rsidR="00BD4321" w:rsidRPr="00E01046" w14:paraId="1678A16C" w14:textId="77777777" w:rsidTr="00BC69A0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AA0D0D7" w14:textId="77777777" w:rsidR="00BD4321" w:rsidRPr="007E2BB1" w:rsidRDefault="00BD4321" w:rsidP="00BD4321">
            <w:pPr>
              <w:spacing w:before="40" w:after="40"/>
              <w:jc w:val="both"/>
              <w:rPr>
                <w:b/>
              </w:rPr>
            </w:pPr>
          </w:p>
        </w:tc>
      </w:tr>
      <w:tr w:rsidR="00BD4321" w:rsidRPr="00E01046" w14:paraId="7E5837CB" w14:textId="77777777" w:rsidTr="00AE26B3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70C0"/>
          </w:tcPr>
          <w:p w14:paraId="4BA7C5B3" w14:textId="77777777" w:rsidR="00BD4321" w:rsidRPr="00AE26B3" w:rsidRDefault="00BD4321" w:rsidP="00BD4321">
            <w:pPr>
              <w:spacing w:before="40" w:after="40"/>
              <w:jc w:val="both"/>
              <w:rPr>
                <w:b/>
                <w:color w:val="FFFFFF" w:themeColor="background1"/>
              </w:rPr>
            </w:pPr>
            <w:r w:rsidRPr="00AE26B3">
              <w:rPr>
                <w:b/>
                <w:color w:val="FFFFFF" w:themeColor="background1"/>
              </w:rPr>
              <w:lastRenderedPageBreak/>
              <w:t>16. HONORES RECIBIDOS:</w:t>
            </w:r>
          </w:p>
        </w:tc>
      </w:tr>
      <w:tr w:rsidR="00BD4321" w:rsidRPr="00E01046" w14:paraId="4924851C" w14:textId="77777777" w:rsidTr="00AE26B3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96169CC" w14:textId="77777777" w:rsidR="00BD4321" w:rsidRPr="007E2BB1" w:rsidRDefault="00BD4321" w:rsidP="00BD4321">
            <w:pPr>
              <w:spacing w:before="40" w:after="40"/>
              <w:jc w:val="both"/>
              <w:rPr>
                <w:b/>
              </w:rPr>
            </w:pPr>
          </w:p>
        </w:tc>
      </w:tr>
      <w:tr w:rsidR="00BD4321" w:rsidRPr="00E01046" w14:paraId="176567F2" w14:textId="77777777" w:rsidTr="00BC69A0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9136063" w14:textId="77777777" w:rsidR="00BD4321" w:rsidRPr="007E2BB1" w:rsidRDefault="00BD4321" w:rsidP="00BD4321">
            <w:pPr>
              <w:spacing w:before="40" w:after="40"/>
              <w:jc w:val="both"/>
              <w:rPr>
                <w:b/>
              </w:rPr>
            </w:pPr>
          </w:p>
        </w:tc>
      </w:tr>
      <w:tr w:rsidR="00BD4321" w:rsidRPr="00E01046" w14:paraId="561B7DC8" w14:textId="77777777" w:rsidTr="00AE26B3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516850" w14:textId="77777777" w:rsidR="00BD4321" w:rsidRPr="007E2BB1" w:rsidRDefault="00BD4321" w:rsidP="00BD4321">
            <w:pPr>
              <w:spacing w:before="40" w:after="40"/>
              <w:jc w:val="both"/>
              <w:rPr>
                <w:b/>
              </w:rPr>
            </w:pPr>
          </w:p>
        </w:tc>
      </w:tr>
      <w:tr w:rsidR="00BD4321" w:rsidRPr="00E01046" w14:paraId="337E5491" w14:textId="77777777" w:rsidTr="00AE26B3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70C0"/>
          </w:tcPr>
          <w:p w14:paraId="77B54EC0" w14:textId="77777777" w:rsidR="00BD4321" w:rsidRPr="00AE26B3" w:rsidRDefault="00BD4321" w:rsidP="00BD4321">
            <w:pPr>
              <w:jc w:val="both"/>
              <w:rPr>
                <w:b/>
                <w:color w:val="FFFFFF" w:themeColor="background1"/>
              </w:rPr>
            </w:pPr>
            <w:r w:rsidRPr="00AE26B3">
              <w:rPr>
                <w:b/>
                <w:color w:val="FFFFFF" w:themeColor="background1"/>
              </w:rPr>
              <w:t>17. PROYECTOS NACIONALES DE INVESTIGACIÓN, DESARROLLO E INNOVACIÓN:</w:t>
            </w:r>
          </w:p>
          <w:p w14:paraId="019B0793" w14:textId="77777777" w:rsidR="00BD4321" w:rsidRPr="0058181F" w:rsidRDefault="00BD4321" w:rsidP="00BD4321">
            <w:pPr>
              <w:jc w:val="both"/>
              <w:rPr>
                <w:sz w:val="16"/>
                <w:szCs w:val="16"/>
              </w:rPr>
            </w:pPr>
            <w:r w:rsidRPr="00AE26B3">
              <w:rPr>
                <w:color w:val="FFFFFF" w:themeColor="background1"/>
              </w:rPr>
              <w:t xml:space="preserve">    </w:t>
            </w:r>
            <w:r w:rsidRPr="00AE26B3">
              <w:rPr>
                <w:color w:val="FFFFFF" w:themeColor="background1"/>
                <w:sz w:val="16"/>
                <w:szCs w:val="16"/>
              </w:rPr>
              <w:t>Nombre del proyecto, fuente de financiamiento, periodo de ejecución</w:t>
            </w:r>
          </w:p>
        </w:tc>
      </w:tr>
      <w:tr w:rsidR="00BD4321" w:rsidRPr="00E01046" w14:paraId="7358A59A" w14:textId="77777777" w:rsidTr="00AE26B3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07F0111" w14:textId="77777777" w:rsidR="00BD4321" w:rsidRDefault="00BD4321" w:rsidP="00BD4321">
            <w:pPr>
              <w:jc w:val="both"/>
              <w:rPr>
                <w:b/>
              </w:rPr>
            </w:pPr>
          </w:p>
        </w:tc>
      </w:tr>
      <w:tr w:rsidR="00BD4321" w:rsidRPr="00E01046" w14:paraId="6F8644F7" w14:textId="77777777" w:rsidTr="00AE26B3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AD604E3" w14:textId="77777777" w:rsidR="00BD4321" w:rsidRDefault="00BD4321" w:rsidP="00BD4321">
            <w:pPr>
              <w:jc w:val="both"/>
              <w:rPr>
                <w:b/>
              </w:rPr>
            </w:pPr>
          </w:p>
        </w:tc>
      </w:tr>
      <w:tr w:rsidR="00BD4321" w:rsidRPr="00E01046" w14:paraId="524B2194" w14:textId="77777777" w:rsidTr="00AE26B3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D10A308" w14:textId="77777777" w:rsidR="00BD4321" w:rsidRDefault="00BD4321" w:rsidP="00BD4321">
            <w:pPr>
              <w:jc w:val="both"/>
              <w:rPr>
                <w:b/>
              </w:rPr>
            </w:pPr>
          </w:p>
        </w:tc>
      </w:tr>
      <w:tr w:rsidR="00BD4321" w:rsidRPr="00E01046" w14:paraId="6774C37D" w14:textId="77777777" w:rsidTr="00F02473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70C0"/>
          </w:tcPr>
          <w:p w14:paraId="2910E9DF" w14:textId="77777777" w:rsidR="00BD4321" w:rsidRPr="00F02473" w:rsidRDefault="00BD4321" w:rsidP="00BD4321">
            <w:pPr>
              <w:jc w:val="both"/>
              <w:rPr>
                <w:b/>
                <w:color w:val="FFFFFF" w:themeColor="background1"/>
              </w:rPr>
            </w:pPr>
            <w:r w:rsidRPr="00F02473">
              <w:rPr>
                <w:b/>
                <w:color w:val="FFFFFF" w:themeColor="background1"/>
              </w:rPr>
              <w:t>18. PROYECTOS INTERNACIONALES DE INVESTIGACIÓN, DESARROLLO E INNOVACIÓN:</w:t>
            </w:r>
          </w:p>
          <w:p w14:paraId="08E8D660" w14:textId="77777777" w:rsidR="00BD4321" w:rsidRDefault="00BD4321" w:rsidP="00BD4321">
            <w:pPr>
              <w:jc w:val="both"/>
              <w:rPr>
                <w:b/>
              </w:rPr>
            </w:pPr>
            <w:r w:rsidRPr="00F02473">
              <w:rPr>
                <w:color w:val="FFFFFF" w:themeColor="background1"/>
              </w:rPr>
              <w:t xml:space="preserve">    </w:t>
            </w:r>
            <w:r w:rsidRPr="00F02473">
              <w:rPr>
                <w:color w:val="FFFFFF" w:themeColor="background1"/>
                <w:sz w:val="16"/>
                <w:szCs w:val="16"/>
              </w:rPr>
              <w:t>Nota 1: Nombre del proyecto, fuente de financiamiento, periodo de ejecución</w:t>
            </w:r>
          </w:p>
        </w:tc>
      </w:tr>
      <w:tr w:rsidR="00BD4321" w:rsidRPr="00E01046" w14:paraId="1698A824" w14:textId="77777777" w:rsidTr="00F02473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57C8F78" w14:textId="77777777" w:rsidR="00BD4321" w:rsidRDefault="00BD4321" w:rsidP="00BD4321">
            <w:pPr>
              <w:jc w:val="both"/>
              <w:rPr>
                <w:b/>
              </w:rPr>
            </w:pPr>
          </w:p>
        </w:tc>
      </w:tr>
      <w:tr w:rsidR="00BD4321" w:rsidRPr="00E01046" w14:paraId="6D089826" w14:textId="77777777" w:rsidTr="00F02473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97733BB" w14:textId="77777777" w:rsidR="00BD4321" w:rsidRDefault="00BD4321" w:rsidP="00BD4321">
            <w:pPr>
              <w:jc w:val="both"/>
              <w:rPr>
                <w:b/>
              </w:rPr>
            </w:pPr>
          </w:p>
        </w:tc>
      </w:tr>
      <w:tr w:rsidR="00BD4321" w:rsidRPr="00E01046" w14:paraId="104FC21A" w14:textId="77777777" w:rsidTr="00F02473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DC1D686" w14:textId="77777777" w:rsidR="00BD4321" w:rsidRDefault="00BD4321" w:rsidP="00BD4321">
            <w:pPr>
              <w:jc w:val="both"/>
              <w:rPr>
                <w:b/>
              </w:rPr>
            </w:pPr>
          </w:p>
        </w:tc>
      </w:tr>
      <w:tr w:rsidR="00BD4321" w:rsidRPr="00E01046" w14:paraId="42EDA979" w14:textId="77777777" w:rsidTr="007E6FCC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70C0"/>
          </w:tcPr>
          <w:p w14:paraId="7AE2748E" w14:textId="77777777" w:rsidR="00BD4321" w:rsidRPr="007E6FCC" w:rsidRDefault="00BD4321" w:rsidP="00BD4321">
            <w:pPr>
              <w:jc w:val="both"/>
              <w:rPr>
                <w:b/>
                <w:color w:val="FFFFFF" w:themeColor="background1"/>
              </w:rPr>
            </w:pPr>
            <w:r w:rsidRPr="007E6FCC">
              <w:rPr>
                <w:b/>
                <w:color w:val="FFFFFF" w:themeColor="background1"/>
              </w:rPr>
              <w:t>19. Dirección/Revisión de Tesis de Licenciatura, Maestría y/o Doctorado</w:t>
            </w:r>
          </w:p>
          <w:p w14:paraId="5C9E609F" w14:textId="77777777" w:rsidR="00BD4321" w:rsidRDefault="00BD4321" w:rsidP="00BD4321">
            <w:pPr>
              <w:jc w:val="both"/>
              <w:rPr>
                <w:b/>
              </w:rPr>
            </w:pPr>
            <w:r w:rsidRPr="007E6FCC">
              <w:rPr>
                <w:color w:val="FFFFFF" w:themeColor="background1"/>
                <w:sz w:val="16"/>
                <w:szCs w:val="16"/>
              </w:rPr>
              <w:t>Nota 1: Nombre del proyecto de Tesis, Asesoría o Revisión, Institución, Nombres de Alumnos, Nivel (Licenciatura, Maestría y/o Doctorado), periodo de ejecución</w:t>
            </w:r>
          </w:p>
        </w:tc>
      </w:tr>
      <w:tr w:rsidR="00BD4321" w:rsidRPr="00E01046" w14:paraId="2A1B4C1E" w14:textId="77777777" w:rsidTr="007E6FCC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28B6E82" w14:textId="77777777" w:rsidR="00BD4321" w:rsidRDefault="00BD4321" w:rsidP="00BD4321">
            <w:pPr>
              <w:jc w:val="both"/>
              <w:rPr>
                <w:b/>
              </w:rPr>
            </w:pPr>
          </w:p>
        </w:tc>
      </w:tr>
      <w:tr w:rsidR="00BD4321" w:rsidRPr="00E01046" w14:paraId="6A36D4B0" w14:textId="77777777" w:rsidTr="007E6FCC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443DB09" w14:textId="77777777" w:rsidR="00BD4321" w:rsidRDefault="00BD4321" w:rsidP="00BD4321">
            <w:pPr>
              <w:jc w:val="both"/>
              <w:rPr>
                <w:b/>
              </w:rPr>
            </w:pPr>
          </w:p>
        </w:tc>
      </w:tr>
      <w:tr w:rsidR="00BD4321" w:rsidRPr="00E01046" w14:paraId="5B3F159D" w14:textId="77777777" w:rsidTr="007E6FCC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48A5DD8" w14:textId="77777777" w:rsidR="00BD4321" w:rsidRDefault="00BD4321" w:rsidP="00BD4321">
            <w:pPr>
              <w:jc w:val="both"/>
              <w:rPr>
                <w:b/>
              </w:rPr>
            </w:pPr>
          </w:p>
        </w:tc>
      </w:tr>
      <w:tr w:rsidR="00BD4321" w:rsidRPr="00E01046" w14:paraId="3FBEFF45" w14:textId="77777777" w:rsidTr="007E6FCC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E2D0253" w14:textId="77777777" w:rsidR="00BD4321" w:rsidRDefault="00BD4321" w:rsidP="00BD4321">
            <w:pPr>
              <w:jc w:val="both"/>
              <w:rPr>
                <w:b/>
              </w:rPr>
            </w:pPr>
          </w:p>
        </w:tc>
      </w:tr>
      <w:tr w:rsidR="00BD4321" w:rsidRPr="00E01046" w14:paraId="49938252" w14:textId="77777777" w:rsidTr="007E6FCC">
        <w:trPr>
          <w:cantSplit/>
          <w:trHeight w:val="590"/>
        </w:trPr>
        <w:tc>
          <w:tcPr>
            <w:tcW w:w="10325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E118" w14:textId="77777777" w:rsidR="00BD4321" w:rsidRDefault="00BD4321" w:rsidP="00BD4321">
            <w:pPr>
              <w:jc w:val="both"/>
              <w:rPr>
                <w:b/>
              </w:rPr>
            </w:pPr>
            <w:r>
              <w:rPr>
                <w:b/>
              </w:rPr>
              <w:t>OBSERVACIONES:</w:t>
            </w:r>
          </w:p>
          <w:p w14:paraId="35EF2631" w14:textId="77777777" w:rsidR="00BD4321" w:rsidRDefault="00BD4321" w:rsidP="00BD4321">
            <w:pPr>
              <w:jc w:val="both"/>
              <w:rPr>
                <w:b/>
              </w:rPr>
            </w:pPr>
          </w:p>
          <w:p w14:paraId="329902CA" w14:textId="77777777" w:rsidR="009923C6" w:rsidRDefault="009923C6" w:rsidP="00BD4321">
            <w:pPr>
              <w:jc w:val="both"/>
              <w:rPr>
                <w:b/>
              </w:rPr>
            </w:pPr>
          </w:p>
          <w:p w14:paraId="330CC2D2" w14:textId="77777777" w:rsidR="00BD4321" w:rsidRDefault="00BD4321" w:rsidP="00BD4321">
            <w:pPr>
              <w:jc w:val="both"/>
              <w:rPr>
                <w:b/>
              </w:rPr>
            </w:pPr>
          </w:p>
          <w:p w14:paraId="0B9AB80D" w14:textId="77777777" w:rsidR="00BD4321" w:rsidRDefault="00BD4321" w:rsidP="00BD4321">
            <w:pPr>
              <w:jc w:val="both"/>
              <w:rPr>
                <w:b/>
              </w:rPr>
            </w:pPr>
          </w:p>
        </w:tc>
      </w:tr>
    </w:tbl>
    <w:p w14:paraId="3AFB5516" w14:textId="77777777" w:rsidR="007E2BB1" w:rsidRDefault="007E2BB1">
      <w:pPr>
        <w:rPr>
          <w:b/>
          <w:bCs/>
        </w:rPr>
      </w:pPr>
    </w:p>
    <w:p w14:paraId="56FC09E7" w14:textId="77777777" w:rsidR="00BB09B1" w:rsidRPr="00E01046" w:rsidRDefault="00BB09B1">
      <w:pPr>
        <w:rPr>
          <w:b/>
          <w:bCs/>
        </w:rPr>
      </w:pPr>
      <w:r w:rsidRPr="00E01046">
        <w:rPr>
          <w:b/>
          <w:bCs/>
        </w:rPr>
        <w:t xml:space="preserve">Responsable por </w:t>
      </w:r>
      <w:r w:rsidR="007478B8">
        <w:rPr>
          <w:b/>
          <w:bCs/>
        </w:rPr>
        <w:t xml:space="preserve">llenado de </w:t>
      </w:r>
      <w:r w:rsidRPr="00E01046">
        <w:rPr>
          <w:b/>
          <w:bCs/>
        </w:rPr>
        <w:t xml:space="preserve">la </w:t>
      </w:r>
      <w:r w:rsidR="004B3886" w:rsidRPr="00E01046">
        <w:rPr>
          <w:b/>
          <w:bCs/>
        </w:rPr>
        <w:t>información</w:t>
      </w:r>
      <w:r w:rsidRPr="00E01046">
        <w:rPr>
          <w:b/>
          <w:bCs/>
        </w:rPr>
        <w:t>: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BB09B1" w:rsidRPr="00E01046" w14:paraId="1DF320A2" w14:textId="77777777">
        <w:trPr>
          <w:cantSplit/>
          <w:trHeight w:val="102"/>
        </w:trPr>
        <w:tc>
          <w:tcPr>
            <w:tcW w:w="1020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E14C5C0" w14:textId="77777777" w:rsidR="00BB09B1" w:rsidRPr="00E01046" w:rsidRDefault="00BB09B1">
            <w:pPr>
              <w:spacing w:before="40" w:after="40"/>
              <w:jc w:val="both"/>
              <w:rPr>
                <w:sz w:val="16"/>
              </w:rPr>
            </w:pPr>
            <w:r w:rsidRPr="00E01046">
              <w:lastRenderedPageBreak/>
              <w:t xml:space="preserve">Nombre: </w:t>
            </w:r>
          </w:p>
        </w:tc>
      </w:tr>
      <w:tr w:rsidR="00BB09B1" w:rsidRPr="00E01046" w14:paraId="57B813B8" w14:textId="77777777">
        <w:trPr>
          <w:cantSplit/>
          <w:trHeight w:val="102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3379E14" w14:textId="77777777" w:rsidR="00BB09B1" w:rsidRPr="00E01046" w:rsidRDefault="00C07A39" w:rsidP="007129F9">
            <w:pPr>
              <w:tabs>
                <w:tab w:val="left" w:pos="3525"/>
              </w:tabs>
              <w:spacing w:before="40" w:after="40"/>
              <w:rPr>
                <w:sz w:val="16"/>
              </w:rPr>
            </w:pPr>
            <w:r w:rsidRPr="00E01046">
              <w:t>Institución</w:t>
            </w:r>
            <w:r w:rsidR="00BB09B1" w:rsidRPr="00E01046">
              <w:t xml:space="preserve">: </w:t>
            </w:r>
          </w:p>
        </w:tc>
      </w:tr>
      <w:tr w:rsidR="00BB09B1" w:rsidRPr="00E01046" w14:paraId="6EF88960" w14:textId="77777777">
        <w:trPr>
          <w:cantSplit/>
          <w:trHeight w:val="102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BD96B5C" w14:textId="77777777" w:rsidR="00BB09B1" w:rsidRPr="00E01046" w:rsidRDefault="00BB09B1">
            <w:pPr>
              <w:spacing w:before="40" w:after="40"/>
              <w:rPr>
                <w:sz w:val="16"/>
              </w:rPr>
            </w:pPr>
            <w:r w:rsidRPr="00E01046">
              <w:t xml:space="preserve">Cargo: </w:t>
            </w:r>
            <w:bookmarkStart w:id="0" w:name="Texto16"/>
            <w:r w:rsidRPr="00E01046">
              <w:fldChar w:fldCharType="begin"/>
            </w:r>
            <w:r w:rsidRPr="00E01046">
              <w:instrText xml:space="preserve"> FORMTEXT _</w:instrText>
            </w:r>
            <w:r w:rsidR="005005AD">
              <w:fldChar w:fldCharType="separate"/>
            </w:r>
            <w:r w:rsidRPr="00E01046">
              <w:fldChar w:fldCharType="end"/>
            </w:r>
            <w:bookmarkEnd w:id="0"/>
          </w:p>
        </w:tc>
      </w:tr>
      <w:tr w:rsidR="00BB09B1" w:rsidRPr="00E01046" w14:paraId="6159C20A" w14:textId="77777777">
        <w:trPr>
          <w:cantSplit/>
          <w:trHeight w:val="102"/>
        </w:trPr>
        <w:tc>
          <w:tcPr>
            <w:tcW w:w="51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FBB29BA" w14:textId="77777777" w:rsidR="00BB09B1" w:rsidRPr="00E01046" w:rsidRDefault="00BB09B1">
            <w:pPr>
              <w:spacing w:before="40" w:after="40"/>
            </w:pPr>
            <w:r w:rsidRPr="00E01046">
              <w:t>Tel.:</w:t>
            </w:r>
            <w:r w:rsidRPr="00E01046">
              <w:rPr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A3C962A" w14:textId="77777777" w:rsidR="00BB09B1" w:rsidRPr="00E01046" w:rsidRDefault="00BB09B1">
            <w:pPr>
              <w:spacing w:before="40" w:after="40"/>
            </w:pPr>
            <w:r w:rsidRPr="00E01046">
              <w:t>Fax:</w:t>
            </w:r>
            <w:r w:rsidRPr="00E01046">
              <w:rPr>
                <w:b/>
              </w:rPr>
              <w:t xml:space="preserve"> </w:t>
            </w:r>
          </w:p>
        </w:tc>
      </w:tr>
      <w:tr w:rsidR="00BB09B1" w:rsidRPr="00C07A39" w14:paraId="06DEE55A" w14:textId="77777777">
        <w:trPr>
          <w:cantSplit/>
          <w:trHeight w:val="102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B75F258" w14:textId="77777777" w:rsidR="00BB09B1" w:rsidRPr="00C07A39" w:rsidRDefault="00BB09B1">
            <w:pPr>
              <w:spacing w:before="40" w:after="40"/>
              <w:rPr>
                <w:lang w:val="pt-BR"/>
              </w:rPr>
            </w:pPr>
            <w:r w:rsidRPr="00C07A39">
              <w:rPr>
                <w:lang w:val="pt-BR"/>
              </w:rPr>
              <w:t xml:space="preserve">E-mail: </w:t>
            </w:r>
          </w:p>
        </w:tc>
      </w:tr>
      <w:tr w:rsidR="00BB09B1" w:rsidRPr="00E01046" w14:paraId="243CF881" w14:textId="77777777">
        <w:trPr>
          <w:cantSplit/>
          <w:trHeight w:val="102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156D5" w14:textId="77777777" w:rsidR="00BB09B1" w:rsidRPr="00E01046" w:rsidRDefault="00BB09B1">
            <w:pPr>
              <w:spacing w:before="40" w:after="40"/>
            </w:pPr>
            <w:r w:rsidRPr="00E01046">
              <w:t xml:space="preserve">Fecha de </w:t>
            </w:r>
            <w:r w:rsidR="00C07A39" w:rsidRPr="00E01046">
              <w:t>envío</w:t>
            </w:r>
            <w:r w:rsidRPr="00E01046">
              <w:t>:</w:t>
            </w:r>
            <w:r w:rsidRPr="00E01046">
              <w:rPr>
                <w:b/>
              </w:rPr>
              <w:t xml:space="preserve"> </w:t>
            </w:r>
          </w:p>
        </w:tc>
      </w:tr>
    </w:tbl>
    <w:p w14:paraId="52163F82" w14:textId="77777777" w:rsidR="00BB09B1" w:rsidRDefault="00BB09B1" w:rsidP="00AA7412"/>
    <w:p w14:paraId="3A8F457A" w14:textId="77777777" w:rsidR="003D78FC" w:rsidRDefault="003D78FC" w:rsidP="00AA7412"/>
    <w:p w14:paraId="25693EB3" w14:textId="77777777" w:rsidR="003D78FC" w:rsidRDefault="003D78FC" w:rsidP="00AA7412">
      <w:r>
        <w:t>Nota</w:t>
      </w:r>
      <w:r w:rsidR="007E6FCC">
        <w:t>: Agregar</w:t>
      </w:r>
      <w:r>
        <w:t xml:space="preserve"> comprobantes de toda la información aquí declarada.  </w:t>
      </w:r>
    </w:p>
    <w:p w14:paraId="519729A6" w14:textId="77777777" w:rsidR="003D78FC" w:rsidRDefault="003D78FC" w:rsidP="00AA7412"/>
    <w:p w14:paraId="2F25B03B" w14:textId="77777777" w:rsidR="00C86AFD" w:rsidRPr="00C93877" w:rsidRDefault="008724B2" w:rsidP="00AA7412">
      <w:r w:rsidRPr="00C93877">
        <w:t>Universidad Marítima Internacional de Panamá</w:t>
      </w:r>
    </w:p>
    <w:p w14:paraId="53E682A0" w14:textId="77777777" w:rsidR="008724B2" w:rsidRPr="00C93877" w:rsidRDefault="008724B2" w:rsidP="00AA7412">
      <w:r w:rsidRPr="00C93877">
        <w:t>Dirección de Investigación, Desarrollo e Innovación</w:t>
      </w:r>
    </w:p>
    <w:p w14:paraId="4D2E20FF" w14:textId="77777777" w:rsidR="00C86AFD" w:rsidRPr="00C93877" w:rsidRDefault="008724B2" w:rsidP="00AA7412">
      <w:r w:rsidRPr="00C93877">
        <w:t xml:space="preserve">La Boca, Ancón edificio </w:t>
      </w:r>
      <w:r w:rsidR="00D52DAD">
        <w:t>917-B</w:t>
      </w:r>
    </w:p>
    <w:p w14:paraId="7DB4AD8D" w14:textId="77777777" w:rsidR="00336EA4" w:rsidRPr="00C93877" w:rsidRDefault="00336EA4" w:rsidP="00AA7412">
      <w:r w:rsidRPr="00C93877">
        <w:t>Apartado Posta</w:t>
      </w:r>
      <w:r w:rsidR="00736266" w:rsidRPr="00C93877">
        <w:t xml:space="preserve">l # </w:t>
      </w:r>
      <w:r w:rsidR="004A1855" w:rsidRPr="00C93877">
        <w:t>0843-03561</w:t>
      </w:r>
      <w:r w:rsidR="00736266" w:rsidRPr="00C93877">
        <w:t xml:space="preserve">; </w:t>
      </w:r>
      <w:r w:rsidR="004A1855" w:rsidRPr="00C93877">
        <w:t>Panamá, República de Panamá</w:t>
      </w:r>
    </w:p>
    <w:p w14:paraId="1772EF0A" w14:textId="77777777" w:rsidR="00336EA4" w:rsidRPr="00C93877" w:rsidRDefault="00336EA4" w:rsidP="00AA7412">
      <w:pPr>
        <w:rPr>
          <w:lang w:val="es-PA"/>
        </w:rPr>
      </w:pPr>
      <w:r w:rsidRPr="00C93877">
        <w:rPr>
          <w:lang w:val="es-PA"/>
        </w:rPr>
        <w:t>Tel. (50</w:t>
      </w:r>
      <w:r w:rsidR="004A1855" w:rsidRPr="00C93877">
        <w:rPr>
          <w:lang w:val="es-PA"/>
        </w:rPr>
        <w:t>7</w:t>
      </w:r>
      <w:r w:rsidRPr="00C93877">
        <w:rPr>
          <w:lang w:val="es-PA"/>
        </w:rPr>
        <w:t xml:space="preserve">) </w:t>
      </w:r>
      <w:r w:rsidR="00D52DAD">
        <w:rPr>
          <w:lang w:val="es-PA"/>
        </w:rPr>
        <w:t>520 02 18</w:t>
      </w:r>
    </w:p>
    <w:p w14:paraId="2F490D01" w14:textId="77777777" w:rsidR="00B577C7" w:rsidRPr="004A1855" w:rsidRDefault="005005AD" w:rsidP="00AA7412">
      <w:pPr>
        <w:rPr>
          <w:lang w:val="es-PA"/>
        </w:rPr>
      </w:pPr>
      <w:hyperlink r:id="rId11" w:history="1">
        <w:r w:rsidR="004A1855" w:rsidRPr="004A1855">
          <w:rPr>
            <w:rStyle w:val="Hipervnculo"/>
            <w:lang w:val="es-PA"/>
          </w:rPr>
          <w:t>www.umip.ac.pa</w:t>
        </w:r>
      </w:hyperlink>
    </w:p>
    <w:p w14:paraId="2084A5F3" w14:textId="77777777" w:rsidR="00074C69" w:rsidRPr="004A1855" w:rsidRDefault="00074C69" w:rsidP="00074C69">
      <w:pPr>
        <w:rPr>
          <w:lang w:val="es-PA"/>
        </w:rPr>
      </w:pPr>
    </w:p>
    <w:p w14:paraId="1BDF12CD" w14:textId="77777777" w:rsidR="003D78FC" w:rsidRPr="006123A2" w:rsidRDefault="00306A07" w:rsidP="00AA7412">
      <w:r>
        <w:t xml:space="preserve">Una vez completado el </w:t>
      </w:r>
      <w:r w:rsidRPr="0060495E">
        <w:t>formulario</w:t>
      </w:r>
      <w:r>
        <w:t xml:space="preserve"> debe ser remitido </w:t>
      </w:r>
      <w:r w:rsidR="00AE0D1D">
        <w:t>a: Direc</w:t>
      </w:r>
      <w:r w:rsidR="00D52DAD">
        <w:t>ción</w:t>
      </w:r>
      <w:r w:rsidR="00AE0D1D">
        <w:t xml:space="preserve"> de Investigación, Desarrollo e Innovación/email: </w:t>
      </w:r>
      <w:hyperlink r:id="rId12" w:history="1">
        <w:r w:rsidR="00D52DAD" w:rsidRPr="00B34B3C">
          <w:rPr>
            <w:rStyle w:val="Hipervnculo"/>
          </w:rPr>
          <w:t>investigacion@umip,ac.pa</w:t>
        </w:r>
      </w:hyperlink>
      <w:r w:rsidR="00AE0D1D">
        <w:t xml:space="preserve"> </w:t>
      </w:r>
    </w:p>
    <w:sectPr w:rsidR="003D78FC" w:rsidRPr="006123A2" w:rsidSect="003C294D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709" w:right="1134" w:bottom="1418" w:left="851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189EC" w14:textId="77777777" w:rsidR="005005AD" w:rsidRDefault="005005AD">
      <w:r>
        <w:separator/>
      </w:r>
    </w:p>
  </w:endnote>
  <w:endnote w:type="continuationSeparator" w:id="0">
    <w:p w14:paraId="10291FB4" w14:textId="77777777" w:rsidR="005005AD" w:rsidRDefault="0050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6D9BC" w14:textId="77777777" w:rsidR="00AE0D1D" w:rsidRDefault="00AE0D1D" w:rsidP="00930E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6BCABA" w14:textId="77777777" w:rsidR="00AE0D1D" w:rsidRDefault="00AE0D1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DC4D" w14:textId="77777777" w:rsidR="00AE0D1D" w:rsidRPr="004F2DDA" w:rsidRDefault="00AE0D1D" w:rsidP="00930EF6">
    <w:pPr>
      <w:pStyle w:val="Piedepgina"/>
      <w:framePr w:wrap="around" w:vAnchor="text" w:hAnchor="margin" w:xAlign="right" w:y="1"/>
      <w:rPr>
        <w:rStyle w:val="Nmerodepgina"/>
        <w:color w:val="999999"/>
      </w:rPr>
    </w:pPr>
    <w:r w:rsidRPr="004F2DDA">
      <w:rPr>
        <w:rStyle w:val="Nmerodepgina"/>
        <w:color w:val="999999"/>
      </w:rPr>
      <w:fldChar w:fldCharType="begin"/>
    </w:r>
    <w:r w:rsidRPr="004F2DDA">
      <w:rPr>
        <w:rStyle w:val="Nmerodepgina"/>
        <w:color w:val="999999"/>
      </w:rPr>
      <w:instrText xml:space="preserve">PAGE  </w:instrText>
    </w:r>
    <w:r w:rsidRPr="004F2DDA">
      <w:rPr>
        <w:rStyle w:val="Nmerodepgina"/>
        <w:color w:val="999999"/>
      </w:rPr>
      <w:fldChar w:fldCharType="separate"/>
    </w:r>
    <w:r w:rsidR="00035AFB">
      <w:rPr>
        <w:rStyle w:val="Nmerodepgina"/>
        <w:noProof/>
        <w:color w:val="999999"/>
      </w:rPr>
      <w:t>1</w:t>
    </w:r>
    <w:r w:rsidRPr="004F2DDA">
      <w:rPr>
        <w:rStyle w:val="Nmerodepgina"/>
        <w:color w:val="999999"/>
      </w:rPr>
      <w:fldChar w:fldCharType="end"/>
    </w:r>
    <w:r w:rsidRPr="004F2DDA">
      <w:rPr>
        <w:rStyle w:val="Nmerodepgina"/>
        <w:color w:val="999999"/>
      </w:rPr>
      <w:t>/</w:t>
    </w:r>
    <w:r>
      <w:rPr>
        <w:rStyle w:val="Nmerodepgina"/>
        <w:color w:val="999999"/>
      </w:rPr>
      <w:t>5</w:t>
    </w:r>
  </w:p>
  <w:p w14:paraId="390C3EE1" w14:textId="77777777" w:rsidR="00AE0D1D" w:rsidRDefault="00AE0D1D">
    <w:pPr>
      <w:pStyle w:val="Piedepgina"/>
      <w:ind w:right="360"/>
      <w:rPr>
        <w:rFonts w:ascii="Calisto MT" w:hAnsi="Calisto MT"/>
        <w:i/>
        <w:color w:val="999999"/>
        <w:sz w:val="18"/>
        <w:szCs w:val="18"/>
      </w:rPr>
    </w:pPr>
    <w:r>
      <w:rPr>
        <w:rFonts w:ascii="Calisto MT" w:hAnsi="Calisto MT"/>
        <w:i/>
        <w:color w:val="999999"/>
        <w:sz w:val="18"/>
        <w:szCs w:val="18"/>
      </w:rPr>
      <w:t>____________________________________________________________________________________________________________</w:t>
    </w:r>
  </w:p>
  <w:p w14:paraId="25D51BDA" w14:textId="77777777" w:rsidR="00AE0D1D" w:rsidRPr="008271C0" w:rsidRDefault="00AE0D1D" w:rsidP="00241ED9">
    <w:pPr>
      <w:pStyle w:val="Piedepgina"/>
      <w:ind w:right="360"/>
      <w:jc w:val="center"/>
      <w:rPr>
        <w:color w:val="999999"/>
        <w:sz w:val="16"/>
      </w:rPr>
    </w:pPr>
    <w:r>
      <w:rPr>
        <w:rFonts w:ascii="Calisto MT" w:hAnsi="Calisto MT"/>
        <w:i/>
        <w:color w:val="999999"/>
        <w:sz w:val="18"/>
        <w:szCs w:val="18"/>
      </w:rPr>
      <w:t>Dirección de Investigación, Desarrollo e Innovación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E7D8" w14:textId="77777777" w:rsidR="00AE0D1D" w:rsidRDefault="00AE0D1D">
    <w:pPr>
      <w:pStyle w:val="Piedepgina"/>
    </w:pPr>
    <w:r>
      <w:t>Consejo Hondureño de Ciencia y Tecnología (COHCIT)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964D9" w14:textId="77777777" w:rsidR="005005AD" w:rsidRDefault="005005AD">
      <w:r>
        <w:separator/>
      </w:r>
    </w:p>
  </w:footnote>
  <w:footnote w:type="continuationSeparator" w:id="0">
    <w:p w14:paraId="4F2C03BD" w14:textId="77777777" w:rsidR="005005AD" w:rsidRDefault="00500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C867" w14:textId="205E2E50" w:rsidR="00B577CE" w:rsidRDefault="00041336">
    <w:pPr>
      <w:pStyle w:val="Encabezado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DD3277" wp14:editId="582364BD">
              <wp:simplePos x="0" y="0"/>
              <wp:positionH relativeFrom="margin">
                <wp:posOffset>-371475</wp:posOffset>
              </wp:positionH>
              <wp:positionV relativeFrom="paragraph">
                <wp:posOffset>-200025</wp:posOffset>
              </wp:positionV>
              <wp:extent cx="1583690" cy="666750"/>
              <wp:effectExtent l="0" t="0" r="0" b="0"/>
              <wp:wrapNone/>
              <wp:docPr id="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69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A0BF80" w14:textId="5C34D9E7" w:rsidR="00EB4110" w:rsidRPr="00035AFB" w:rsidRDefault="00EB4110" w:rsidP="00EB4110">
                          <w:pPr>
                            <w:rPr>
                              <w:b/>
                              <w:lang w:val="es-PA"/>
                            </w:rPr>
                          </w:pPr>
                          <w:r w:rsidRPr="00035AFB">
                            <w:rPr>
                              <w:b/>
                              <w:lang w:val="es-PA"/>
                            </w:rPr>
                            <w:t>F-</w:t>
                          </w:r>
                          <w:r w:rsidR="00035AFB">
                            <w:rPr>
                              <w:b/>
                              <w:lang w:val="es-PA"/>
                            </w:rPr>
                            <w:t>808</w:t>
                          </w:r>
                        </w:p>
                        <w:p w14:paraId="42DF5D7A" w14:textId="77777777" w:rsidR="00EB4110" w:rsidRPr="00035AFB" w:rsidRDefault="00EB4110" w:rsidP="00EB4110">
                          <w:pPr>
                            <w:rPr>
                              <w:sz w:val="16"/>
                              <w:szCs w:val="16"/>
                              <w:lang w:val="es-PA"/>
                            </w:rPr>
                          </w:pPr>
                          <w:r w:rsidRPr="00035AFB">
                            <w:rPr>
                              <w:sz w:val="16"/>
                              <w:szCs w:val="16"/>
                              <w:lang w:val="es-PA"/>
                            </w:rPr>
                            <w:t>(INV)</w:t>
                          </w:r>
                        </w:p>
                        <w:p w14:paraId="0E11F235" w14:textId="0BEBFC08" w:rsidR="00EB4110" w:rsidRPr="00035AFB" w:rsidRDefault="00EB4110" w:rsidP="00EB4110">
                          <w:pPr>
                            <w:rPr>
                              <w:sz w:val="16"/>
                              <w:szCs w:val="16"/>
                              <w:lang w:val="es-PA"/>
                            </w:rPr>
                          </w:pPr>
                          <w:r w:rsidRPr="00035AFB">
                            <w:rPr>
                              <w:sz w:val="16"/>
                              <w:szCs w:val="16"/>
                              <w:lang w:val="es-PA"/>
                            </w:rPr>
                            <w:t xml:space="preserve">Rev. </w:t>
                          </w:r>
                          <w:r w:rsidR="00EB4C6A">
                            <w:rPr>
                              <w:sz w:val="16"/>
                              <w:szCs w:val="16"/>
                              <w:lang w:val="es-PA"/>
                            </w:rPr>
                            <w:t>0</w:t>
                          </w:r>
                          <w:r w:rsidR="00DE7838">
                            <w:rPr>
                              <w:sz w:val="16"/>
                              <w:szCs w:val="16"/>
                              <w:lang w:val="es-PA"/>
                            </w:rPr>
                            <w:t>1</w:t>
                          </w:r>
                        </w:p>
                        <w:p w14:paraId="61858968" w14:textId="3BB588F0" w:rsidR="00EB4110" w:rsidRPr="00035AFB" w:rsidRDefault="00BC69A0" w:rsidP="00EB4110">
                          <w:pPr>
                            <w:rPr>
                              <w:sz w:val="16"/>
                              <w:szCs w:val="16"/>
                              <w:lang w:val="es-PA"/>
                            </w:rPr>
                          </w:pPr>
                          <w:r w:rsidRPr="00035AFB">
                            <w:rPr>
                              <w:sz w:val="16"/>
                              <w:szCs w:val="16"/>
                              <w:lang w:val="es-PA"/>
                            </w:rPr>
                            <w:t xml:space="preserve">Fecha de </w:t>
                          </w:r>
                          <w:proofErr w:type="spellStart"/>
                          <w:r w:rsidRPr="00035AFB">
                            <w:rPr>
                              <w:sz w:val="16"/>
                              <w:szCs w:val="16"/>
                              <w:lang w:val="es-PA"/>
                            </w:rPr>
                            <w:t>act</w:t>
                          </w:r>
                          <w:proofErr w:type="spellEnd"/>
                          <w:r w:rsidR="00035AFB">
                            <w:rPr>
                              <w:sz w:val="16"/>
                              <w:szCs w:val="16"/>
                              <w:lang w:val="es-PA"/>
                            </w:rPr>
                            <w:t xml:space="preserve">: </w:t>
                          </w:r>
                          <w:r w:rsidR="00CC398E">
                            <w:rPr>
                              <w:sz w:val="16"/>
                              <w:szCs w:val="16"/>
                              <w:lang w:val="es-PA"/>
                            </w:rPr>
                            <w:t>30</w:t>
                          </w:r>
                          <w:r w:rsidR="00DE7838">
                            <w:rPr>
                              <w:sz w:val="16"/>
                              <w:szCs w:val="16"/>
                              <w:lang w:val="es-PA"/>
                            </w:rPr>
                            <w:t>/06</w:t>
                          </w:r>
                          <w:r w:rsidR="00035AFB">
                            <w:rPr>
                              <w:sz w:val="16"/>
                              <w:szCs w:val="16"/>
                              <w:lang w:val="es-PA"/>
                            </w:rPr>
                            <w:t>/2022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D327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-29.25pt;margin-top:-15.75pt;width:124.7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" stroked="f">
              <v:textbox>
                <w:txbxContent>
                  <w:p w14:paraId="45A0BF80" w14:textId="5C34D9E7" w:rsidR="00EB4110" w:rsidRPr="00035AFB" w:rsidRDefault="00EB4110" w:rsidP="00EB4110">
                    <w:pPr>
                      <w:rPr>
                        <w:b/>
                        <w:lang w:val="es-PA"/>
                      </w:rPr>
                    </w:pPr>
                    <w:r w:rsidRPr="00035AFB">
                      <w:rPr>
                        <w:b/>
                        <w:lang w:val="es-PA"/>
                      </w:rPr>
                      <w:t>F-</w:t>
                    </w:r>
                    <w:r w:rsidR="00035AFB">
                      <w:rPr>
                        <w:b/>
                        <w:lang w:val="es-PA"/>
                      </w:rPr>
                      <w:t>808</w:t>
                    </w:r>
                  </w:p>
                  <w:p w14:paraId="42DF5D7A" w14:textId="77777777" w:rsidR="00EB4110" w:rsidRPr="00035AFB" w:rsidRDefault="00EB4110" w:rsidP="00EB4110">
                    <w:pPr>
                      <w:rPr>
                        <w:sz w:val="16"/>
                        <w:szCs w:val="16"/>
                        <w:lang w:val="es-PA"/>
                      </w:rPr>
                    </w:pPr>
                    <w:r w:rsidRPr="00035AFB">
                      <w:rPr>
                        <w:sz w:val="16"/>
                        <w:szCs w:val="16"/>
                        <w:lang w:val="es-PA"/>
                      </w:rPr>
                      <w:t>(INV)</w:t>
                    </w:r>
                  </w:p>
                  <w:p w14:paraId="0E11F235" w14:textId="0BEBFC08" w:rsidR="00EB4110" w:rsidRPr="00035AFB" w:rsidRDefault="00EB4110" w:rsidP="00EB4110">
                    <w:pPr>
                      <w:rPr>
                        <w:sz w:val="16"/>
                        <w:szCs w:val="16"/>
                        <w:lang w:val="es-PA"/>
                      </w:rPr>
                    </w:pPr>
                    <w:r w:rsidRPr="00035AFB">
                      <w:rPr>
                        <w:sz w:val="16"/>
                        <w:szCs w:val="16"/>
                        <w:lang w:val="es-PA"/>
                      </w:rPr>
                      <w:t xml:space="preserve">Rev. </w:t>
                    </w:r>
                    <w:r w:rsidR="00EB4C6A">
                      <w:rPr>
                        <w:sz w:val="16"/>
                        <w:szCs w:val="16"/>
                        <w:lang w:val="es-PA"/>
                      </w:rPr>
                      <w:t>0</w:t>
                    </w:r>
                    <w:r w:rsidR="00DE7838">
                      <w:rPr>
                        <w:sz w:val="16"/>
                        <w:szCs w:val="16"/>
                        <w:lang w:val="es-PA"/>
                      </w:rPr>
                      <w:t>1</w:t>
                    </w:r>
                  </w:p>
                  <w:p w14:paraId="61858968" w14:textId="3BB588F0" w:rsidR="00EB4110" w:rsidRPr="00035AFB" w:rsidRDefault="00BC69A0" w:rsidP="00EB4110">
                    <w:pPr>
                      <w:rPr>
                        <w:sz w:val="16"/>
                        <w:szCs w:val="16"/>
                        <w:lang w:val="es-PA"/>
                      </w:rPr>
                    </w:pPr>
                    <w:r w:rsidRPr="00035AFB">
                      <w:rPr>
                        <w:sz w:val="16"/>
                        <w:szCs w:val="16"/>
                        <w:lang w:val="es-PA"/>
                      </w:rPr>
                      <w:t xml:space="preserve">Fecha de </w:t>
                    </w:r>
                    <w:proofErr w:type="spellStart"/>
                    <w:r w:rsidRPr="00035AFB">
                      <w:rPr>
                        <w:sz w:val="16"/>
                        <w:szCs w:val="16"/>
                        <w:lang w:val="es-PA"/>
                      </w:rPr>
                      <w:t>act</w:t>
                    </w:r>
                    <w:proofErr w:type="spellEnd"/>
                    <w:r w:rsidR="00035AFB">
                      <w:rPr>
                        <w:sz w:val="16"/>
                        <w:szCs w:val="16"/>
                        <w:lang w:val="es-PA"/>
                      </w:rPr>
                      <w:t xml:space="preserve">: </w:t>
                    </w:r>
                    <w:r w:rsidR="00CC398E">
                      <w:rPr>
                        <w:sz w:val="16"/>
                        <w:szCs w:val="16"/>
                        <w:lang w:val="es-PA"/>
                      </w:rPr>
                      <w:t>30</w:t>
                    </w:r>
                    <w:r w:rsidR="00DE7838">
                      <w:rPr>
                        <w:sz w:val="16"/>
                        <w:szCs w:val="16"/>
                        <w:lang w:val="es-PA"/>
                      </w:rPr>
                      <w:t>/06</w:t>
                    </w:r>
                    <w:r w:rsidR="00035AFB">
                      <w:rPr>
                        <w:sz w:val="16"/>
                        <w:szCs w:val="16"/>
                        <w:lang w:val="es-PA"/>
                      </w:rPr>
                      <w:t>/2022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PA" w:eastAsia="es-PA"/>
      </w:rPr>
      <w:drawing>
        <wp:anchor distT="0" distB="0" distL="114300" distR="114300" simplePos="0" relativeHeight="251657216" behindDoc="1" locked="0" layoutInCell="1" allowOverlap="1" wp14:anchorId="7870F7E6" wp14:editId="0BA57077">
          <wp:simplePos x="0" y="0"/>
          <wp:positionH relativeFrom="margin">
            <wp:posOffset>2650490</wp:posOffset>
          </wp:positionH>
          <wp:positionV relativeFrom="page">
            <wp:posOffset>85725</wp:posOffset>
          </wp:positionV>
          <wp:extent cx="981075" cy="981075"/>
          <wp:effectExtent l="0" t="0" r="9525" b="9525"/>
          <wp:wrapNone/>
          <wp:docPr id="1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B7D1A2" w14:textId="28EDC1D4" w:rsidR="00B577CE" w:rsidRDefault="00B577CE" w:rsidP="00B577CE">
    <w:pPr>
      <w:pStyle w:val="Encabezado"/>
      <w:tabs>
        <w:tab w:val="clear" w:pos="4419"/>
        <w:tab w:val="clear" w:pos="8838"/>
        <w:tab w:val="left" w:pos="1965"/>
      </w:tabs>
    </w:pPr>
  </w:p>
  <w:p w14:paraId="78F23939" w14:textId="77777777" w:rsidR="00B577CE" w:rsidRDefault="00B577CE" w:rsidP="00B577CE">
    <w:pPr>
      <w:pStyle w:val="Encabezado"/>
      <w:tabs>
        <w:tab w:val="clear" w:pos="4419"/>
        <w:tab w:val="clear" w:pos="8838"/>
        <w:tab w:val="left" w:pos="1965"/>
      </w:tabs>
    </w:pPr>
  </w:p>
  <w:p w14:paraId="7F8A25D5" w14:textId="77777777" w:rsidR="00EB4110" w:rsidRDefault="00EB4110" w:rsidP="00B577CE">
    <w:pPr>
      <w:pStyle w:val="Encabezado"/>
      <w:tabs>
        <w:tab w:val="clear" w:pos="4419"/>
        <w:tab w:val="clear" w:pos="8838"/>
        <w:tab w:val="left" w:pos="1965"/>
      </w:tabs>
    </w:pPr>
  </w:p>
  <w:p w14:paraId="71DA4C65" w14:textId="77777777" w:rsidR="00EB4110" w:rsidRPr="00BC69A0" w:rsidRDefault="00EB4110" w:rsidP="00EB4110">
    <w:pPr>
      <w:pStyle w:val="Ttulo4"/>
      <w:jc w:val="center"/>
      <w:rPr>
        <w:sz w:val="22"/>
      </w:rPr>
    </w:pPr>
    <w:r w:rsidRPr="00BC69A0">
      <w:rPr>
        <w:sz w:val="22"/>
      </w:rPr>
      <w:t>UNIVERSIDAD MARÍTIMA INTERNACIONAL DE PANAMÁ</w:t>
    </w:r>
  </w:p>
  <w:p w14:paraId="5EB1ADCF" w14:textId="77777777" w:rsidR="00EB4110" w:rsidRPr="00BC69A0" w:rsidRDefault="00EB4110" w:rsidP="00EB4110">
    <w:pPr>
      <w:jc w:val="center"/>
      <w:rPr>
        <w:rFonts w:ascii="Verdana" w:hAnsi="Verdana"/>
        <w:sz w:val="22"/>
      </w:rPr>
    </w:pPr>
    <w:r w:rsidRPr="00BC69A0">
      <w:rPr>
        <w:sz w:val="22"/>
      </w:rPr>
      <w:t>DIRECCIÓN DE INVESTIGACIÓN, DESARROLLO E INNOVACIÓN</w:t>
    </w:r>
  </w:p>
  <w:p w14:paraId="6165C66C" w14:textId="77777777" w:rsidR="00EB4110" w:rsidRPr="00B225DB" w:rsidRDefault="00EB4110" w:rsidP="00EB4110">
    <w:pPr>
      <w:rPr>
        <w:rFonts w:ascii="Verdana" w:hAnsi="Verdana"/>
        <w:color w:val="2F549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A76"/>
    <w:multiLevelType w:val="hybridMultilevel"/>
    <w:tmpl w:val="1974FF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0459"/>
    <w:multiLevelType w:val="hybridMultilevel"/>
    <w:tmpl w:val="E99CB3EC"/>
    <w:lvl w:ilvl="0" w:tplc="04090001">
      <w:start w:val="1"/>
      <w:numFmt w:val="bullet"/>
      <w:lvlText w:val=""/>
      <w:lvlJc w:val="left"/>
      <w:pPr>
        <w:tabs>
          <w:tab w:val="num" w:pos="2133"/>
        </w:tabs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3"/>
        </w:tabs>
        <w:ind w:left="28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3"/>
        </w:tabs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3"/>
        </w:tabs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3"/>
        </w:tabs>
        <w:ind w:left="50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3"/>
        </w:tabs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3"/>
        </w:tabs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3"/>
        </w:tabs>
        <w:ind w:left="71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3"/>
        </w:tabs>
        <w:ind w:left="7893" w:hanging="360"/>
      </w:pPr>
      <w:rPr>
        <w:rFonts w:ascii="Wingdings" w:hAnsi="Wingdings" w:hint="default"/>
      </w:rPr>
    </w:lvl>
  </w:abstractNum>
  <w:abstractNum w:abstractNumId="2" w15:restartNumberingAfterBreak="0">
    <w:nsid w:val="296F3E47"/>
    <w:multiLevelType w:val="hybridMultilevel"/>
    <w:tmpl w:val="8C2CE2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034D0"/>
    <w:multiLevelType w:val="hybridMultilevel"/>
    <w:tmpl w:val="9FD8CD46"/>
    <w:lvl w:ilvl="0" w:tplc="EA685A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 w16cid:durableId="2067727235">
    <w:abstractNumId w:val="0"/>
  </w:num>
  <w:num w:numId="2" w16cid:durableId="1278755674">
    <w:abstractNumId w:val="3"/>
  </w:num>
  <w:num w:numId="3" w16cid:durableId="1957592636">
    <w:abstractNumId w:val="2"/>
  </w:num>
  <w:num w:numId="4" w16cid:durableId="1789854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A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PA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4gAJzRPXg5nWW1AK3bb1GVfIHbkHHIrMGkP9ZvXZXydS8S4GUUHxzmhTf1S9H5FNgHhX77FQSrj8Qy/MSckxqQ==" w:salt="Nhhzq0xkr/kZFb5UinjcmQ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A5"/>
    <w:rsid w:val="0000220B"/>
    <w:rsid w:val="0000231E"/>
    <w:rsid w:val="00007AC0"/>
    <w:rsid w:val="00024FB8"/>
    <w:rsid w:val="000260F2"/>
    <w:rsid w:val="00026CBA"/>
    <w:rsid w:val="00032024"/>
    <w:rsid w:val="00034DB9"/>
    <w:rsid w:val="000355D6"/>
    <w:rsid w:val="00035AFB"/>
    <w:rsid w:val="00040C14"/>
    <w:rsid w:val="00041336"/>
    <w:rsid w:val="000511B6"/>
    <w:rsid w:val="00055E09"/>
    <w:rsid w:val="00064419"/>
    <w:rsid w:val="00067946"/>
    <w:rsid w:val="00067BFA"/>
    <w:rsid w:val="0007225A"/>
    <w:rsid w:val="00074C69"/>
    <w:rsid w:val="000845F2"/>
    <w:rsid w:val="0009055D"/>
    <w:rsid w:val="00093180"/>
    <w:rsid w:val="000D1D0F"/>
    <w:rsid w:val="000D34C7"/>
    <w:rsid w:val="000E2EA3"/>
    <w:rsid w:val="000F39E1"/>
    <w:rsid w:val="000F775F"/>
    <w:rsid w:val="00116F1D"/>
    <w:rsid w:val="00120F58"/>
    <w:rsid w:val="00145188"/>
    <w:rsid w:val="001461A7"/>
    <w:rsid w:val="001462F5"/>
    <w:rsid w:val="001560ED"/>
    <w:rsid w:val="001630C7"/>
    <w:rsid w:val="00177574"/>
    <w:rsid w:val="00192407"/>
    <w:rsid w:val="001A0BD2"/>
    <w:rsid w:val="001B0269"/>
    <w:rsid w:val="001B06ED"/>
    <w:rsid w:val="001B1DB2"/>
    <w:rsid w:val="001D6CE9"/>
    <w:rsid w:val="001D7928"/>
    <w:rsid w:val="001F0EA4"/>
    <w:rsid w:val="001F5D2F"/>
    <w:rsid w:val="00225343"/>
    <w:rsid w:val="0024154C"/>
    <w:rsid w:val="00241ED9"/>
    <w:rsid w:val="00244DFB"/>
    <w:rsid w:val="002658CE"/>
    <w:rsid w:val="00270408"/>
    <w:rsid w:val="002773D2"/>
    <w:rsid w:val="002A4AA5"/>
    <w:rsid w:val="002B26CD"/>
    <w:rsid w:val="002B27F8"/>
    <w:rsid w:val="002B7CC0"/>
    <w:rsid w:val="002D2EB5"/>
    <w:rsid w:val="002D6E36"/>
    <w:rsid w:val="002F6D1C"/>
    <w:rsid w:val="00300878"/>
    <w:rsid w:val="003022FA"/>
    <w:rsid w:val="00306A07"/>
    <w:rsid w:val="00321E07"/>
    <w:rsid w:val="0033310D"/>
    <w:rsid w:val="00334869"/>
    <w:rsid w:val="00336EA4"/>
    <w:rsid w:val="0035411D"/>
    <w:rsid w:val="00357D55"/>
    <w:rsid w:val="00365111"/>
    <w:rsid w:val="00371BFA"/>
    <w:rsid w:val="003729F9"/>
    <w:rsid w:val="003753FC"/>
    <w:rsid w:val="003817B5"/>
    <w:rsid w:val="00386232"/>
    <w:rsid w:val="0039452F"/>
    <w:rsid w:val="00395D56"/>
    <w:rsid w:val="003A29E9"/>
    <w:rsid w:val="003B284B"/>
    <w:rsid w:val="003C294D"/>
    <w:rsid w:val="003C7CAA"/>
    <w:rsid w:val="003D4C5A"/>
    <w:rsid w:val="003D78FC"/>
    <w:rsid w:val="00427F7C"/>
    <w:rsid w:val="004501C7"/>
    <w:rsid w:val="00453F28"/>
    <w:rsid w:val="00454199"/>
    <w:rsid w:val="00455480"/>
    <w:rsid w:val="00465941"/>
    <w:rsid w:val="00486696"/>
    <w:rsid w:val="00487B81"/>
    <w:rsid w:val="00496967"/>
    <w:rsid w:val="004A1855"/>
    <w:rsid w:val="004A3A33"/>
    <w:rsid w:val="004A421B"/>
    <w:rsid w:val="004B1353"/>
    <w:rsid w:val="004B3886"/>
    <w:rsid w:val="004C2CF6"/>
    <w:rsid w:val="004C2DE7"/>
    <w:rsid w:val="004E6363"/>
    <w:rsid w:val="004F2DDA"/>
    <w:rsid w:val="004F67A3"/>
    <w:rsid w:val="005005AD"/>
    <w:rsid w:val="00502081"/>
    <w:rsid w:val="0051032A"/>
    <w:rsid w:val="00517211"/>
    <w:rsid w:val="0052456B"/>
    <w:rsid w:val="005439B8"/>
    <w:rsid w:val="00544F38"/>
    <w:rsid w:val="005510A6"/>
    <w:rsid w:val="00556739"/>
    <w:rsid w:val="00562D4F"/>
    <w:rsid w:val="00577BD8"/>
    <w:rsid w:val="00580A79"/>
    <w:rsid w:val="0058181F"/>
    <w:rsid w:val="005939C5"/>
    <w:rsid w:val="005A07CC"/>
    <w:rsid w:val="005A68A7"/>
    <w:rsid w:val="005E0869"/>
    <w:rsid w:val="005E44B9"/>
    <w:rsid w:val="005E6C0A"/>
    <w:rsid w:val="005F3B20"/>
    <w:rsid w:val="005F4395"/>
    <w:rsid w:val="006055CB"/>
    <w:rsid w:val="006123A2"/>
    <w:rsid w:val="00616225"/>
    <w:rsid w:val="006251AD"/>
    <w:rsid w:val="0062787A"/>
    <w:rsid w:val="00627CD3"/>
    <w:rsid w:val="006313D8"/>
    <w:rsid w:val="00633E81"/>
    <w:rsid w:val="00642003"/>
    <w:rsid w:val="00655321"/>
    <w:rsid w:val="00661004"/>
    <w:rsid w:val="00662C26"/>
    <w:rsid w:val="00687B2A"/>
    <w:rsid w:val="006A0573"/>
    <w:rsid w:val="006A4EE3"/>
    <w:rsid w:val="006A5FC9"/>
    <w:rsid w:val="006A7141"/>
    <w:rsid w:val="006B2D59"/>
    <w:rsid w:val="006B4916"/>
    <w:rsid w:val="006C1863"/>
    <w:rsid w:val="006C1F10"/>
    <w:rsid w:val="006D1791"/>
    <w:rsid w:val="006D741E"/>
    <w:rsid w:val="006D7751"/>
    <w:rsid w:val="006E77E9"/>
    <w:rsid w:val="007129F9"/>
    <w:rsid w:val="0071479A"/>
    <w:rsid w:val="00715117"/>
    <w:rsid w:val="00721255"/>
    <w:rsid w:val="00736266"/>
    <w:rsid w:val="007450B0"/>
    <w:rsid w:val="007478B8"/>
    <w:rsid w:val="0075002F"/>
    <w:rsid w:val="007506A4"/>
    <w:rsid w:val="00764298"/>
    <w:rsid w:val="00770792"/>
    <w:rsid w:val="00776714"/>
    <w:rsid w:val="00795BD2"/>
    <w:rsid w:val="007A1ECA"/>
    <w:rsid w:val="007A4F95"/>
    <w:rsid w:val="007E2BB1"/>
    <w:rsid w:val="007E6FCC"/>
    <w:rsid w:val="00800DB8"/>
    <w:rsid w:val="00804A7F"/>
    <w:rsid w:val="00807ED4"/>
    <w:rsid w:val="008206E0"/>
    <w:rsid w:val="008271C0"/>
    <w:rsid w:val="00830040"/>
    <w:rsid w:val="00843511"/>
    <w:rsid w:val="0085519A"/>
    <w:rsid w:val="00855657"/>
    <w:rsid w:val="008567E9"/>
    <w:rsid w:val="0086689F"/>
    <w:rsid w:val="008724B2"/>
    <w:rsid w:val="008801D5"/>
    <w:rsid w:val="008859F9"/>
    <w:rsid w:val="00896EDC"/>
    <w:rsid w:val="008A65E5"/>
    <w:rsid w:val="008A77E9"/>
    <w:rsid w:val="008B700C"/>
    <w:rsid w:val="008C5814"/>
    <w:rsid w:val="008E613B"/>
    <w:rsid w:val="008F1369"/>
    <w:rsid w:val="00911D63"/>
    <w:rsid w:val="00930EF6"/>
    <w:rsid w:val="00936863"/>
    <w:rsid w:val="00937897"/>
    <w:rsid w:val="0094525F"/>
    <w:rsid w:val="00951C4B"/>
    <w:rsid w:val="00963C12"/>
    <w:rsid w:val="009748E0"/>
    <w:rsid w:val="00974C5B"/>
    <w:rsid w:val="009778B0"/>
    <w:rsid w:val="009923C6"/>
    <w:rsid w:val="0099577C"/>
    <w:rsid w:val="009A735D"/>
    <w:rsid w:val="009B152B"/>
    <w:rsid w:val="009B2117"/>
    <w:rsid w:val="009B25E9"/>
    <w:rsid w:val="009C50FE"/>
    <w:rsid w:val="009D412B"/>
    <w:rsid w:val="009F0E50"/>
    <w:rsid w:val="00A018B8"/>
    <w:rsid w:val="00A03426"/>
    <w:rsid w:val="00A338BC"/>
    <w:rsid w:val="00A342D5"/>
    <w:rsid w:val="00A42133"/>
    <w:rsid w:val="00A534BD"/>
    <w:rsid w:val="00A70372"/>
    <w:rsid w:val="00A70DD7"/>
    <w:rsid w:val="00A7316B"/>
    <w:rsid w:val="00A7435E"/>
    <w:rsid w:val="00A91C4E"/>
    <w:rsid w:val="00A93D4E"/>
    <w:rsid w:val="00AA26AA"/>
    <w:rsid w:val="00AA6A3D"/>
    <w:rsid w:val="00AA7412"/>
    <w:rsid w:val="00AD293A"/>
    <w:rsid w:val="00AD6EEA"/>
    <w:rsid w:val="00AD7048"/>
    <w:rsid w:val="00AE0D1D"/>
    <w:rsid w:val="00AE26B3"/>
    <w:rsid w:val="00AE3E42"/>
    <w:rsid w:val="00AE46F0"/>
    <w:rsid w:val="00AE5D55"/>
    <w:rsid w:val="00B11E51"/>
    <w:rsid w:val="00B14F14"/>
    <w:rsid w:val="00B225DB"/>
    <w:rsid w:val="00B44DC3"/>
    <w:rsid w:val="00B54A56"/>
    <w:rsid w:val="00B560B4"/>
    <w:rsid w:val="00B577C7"/>
    <w:rsid w:val="00B577CE"/>
    <w:rsid w:val="00B6277E"/>
    <w:rsid w:val="00B65707"/>
    <w:rsid w:val="00B7220E"/>
    <w:rsid w:val="00B83843"/>
    <w:rsid w:val="00B84CAB"/>
    <w:rsid w:val="00BA0C3D"/>
    <w:rsid w:val="00BA1876"/>
    <w:rsid w:val="00BA1DEB"/>
    <w:rsid w:val="00BB09B1"/>
    <w:rsid w:val="00BB34FD"/>
    <w:rsid w:val="00BC69A0"/>
    <w:rsid w:val="00BD4321"/>
    <w:rsid w:val="00BE6834"/>
    <w:rsid w:val="00BF71A1"/>
    <w:rsid w:val="00C07A39"/>
    <w:rsid w:val="00C11111"/>
    <w:rsid w:val="00C13708"/>
    <w:rsid w:val="00C13A19"/>
    <w:rsid w:val="00C22332"/>
    <w:rsid w:val="00C26233"/>
    <w:rsid w:val="00C2704A"/>
    <w:rsid w:val="00C53AE3"/>
    <w:rsid w:val="00C763EE"/>
    <w:rsid w:val="00C769E0"/>
    <w:rsid w:val="00C86AFD"/>
    <w:rsid w:val="00C93877"/>
    <w:rsid w:val="00C95321"/>
    <w:rsid w:val="00CA0B3B"/>
    <w:rsid w:val="00CA6535"/>
    <w:rsid w:val="00CC2CC2"/>
    <w:rsid w:val="00CC398E"/>
    <w:rsid w:val="00CE53AB"/>
    <w:rsid w:val="00D17D7B"/>
    <w:rsid w:val="00D22584"/>
    <w:rsid w:val="00D25182"/>
    <w:rsid w:val="00D47D2A"/>
    <w:rsid w:val="00D52DAD"/>
    <w:rsid w:val="00D52EA5"/>
    <w:rsid w:val="00D67D32"/>
    <w:rsid w:val="00D77E65"/>
    <w:rsid w:val="00D92586"/>
    <w:rsid w:val="00DA06F6"/>
    <w:rsid w:val="00DB25A2"/>
    <w:rsid w:val="00DB4321"/>
    <w:rsid w:val="00DB5CAF"/>
    <w:rsid w:val="00DC634D"/>
    <w:rsid w:val="00DD2D64"/>
    <w:rsid w:val="00DE7838"/>
    <w:rsid w:val="00DF7AA6"/>
    <w:rsid w:val="00E01046"/>
    <w:rsid w:val="00E017F5"/>
    <w:rsid w:val="00E07070"/>
    <w:rsid w:val="00E0773A"/>
    <w:rsid w:val="00E10E53"/>
    <w:rsid w:val="00E1137E"/>
    <w:rsid w:val="00E22192"/>
    <w:rsid w:val="00E50DB7"/>
    <w:rsid w:val="00E642AF"/>
    <w:rsid w:val="00E66E3A"/>
    <w:rsid w:val="00E726FB"/>
    <w:rsid w:val="00E7584A"/>
    <w:rsid w:val="00E770B6"/>
    <w:rsid w:val="00E86CC7"/>
    <w:rsid w:val="00E87042"/>
    <w:rsid w:val="00E90E3B"/>
    <w:rsid w:val="00E95AA4"/>
    <w:rsid w:val="00E96BCC"/>
    <w:rsid w:val="00EA053C"/>
    <w:rsid w:val="00EA2DA3"/>
    <w:rsid w:val="00EA4FCA"/>
    <w:rsid w:val="00EA5CB9"/>
    <w:rsid w:val="00EB4110"/>
    <w:rsid w:val="00EB4C6A"/>
    <w:rsid w:val="00EC0C9C"/>
    <w:rsid w:val="00EC1578"/>
    <w:rsid w:val="00EC1841"/>
    <w:rsid w:val="00EC1F00"/>
    <w:rsid w:val="00ED16E0"/>
    <w:rsid w:val="00EE7C3D"/>
    <w:rsid w:val="00F02473"/>
    <w:rsid w:val="00F10017"/>
    <w:rsid w:val="00F11F79"/>
    <w:rsid w:val="00F12E94"/>
    <w:rsid w:val="00F14060"/>
    <w:rsid w:val="00F15155"/>
    <w:rsid w:val="00F26C33"/>
    <w:rsid w:val="00F422CF"/>
    <w:rsid w:val="00F520E4"/>
    <w:rsid w:val="00F5496F"/>
    <w:rsid w:val="00F5570A"/>
    <w:rsid w:val="00F823F5"/>
    <w:rsid w:val="00FA0502"/>
    <w:rsid w:val="00FA4E68"/>
    <w:rsid w:val="00FB5D5F"/>
    <w:rsid w:val="00FB6EB6"/>
    <w:rsid w:val="00FB7A33"/>
    <w:rsid w:val="00FD7610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610F572A"/>
  <w15:chartTrackingRefBased/>
  <w15:docId w15:val="{5A6A86CD-D708-4533-8D11-36400DBC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50B0"/>
    <w:rPr>
      <w:rFonts w:ascii="Arial" w:hAnsi="Arial"/>
      <w:lang w:val="es-ES" w:eastAsia="pt-BR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pPr>
      <w:keepNext/>
      <w:spacing w:before="40"/>
      <w:jc w:val="right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1"/>
    <w:basedOn w:val="Normal"/>
    <w:qFormat/>
    <w:pPr>
      <w:spacing w:line="360" w:lineRule="auto"/>
      <w:jc w:val="center"/>
    </w:pPr>
    <w:rPr>
      <w:b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paragraph" w:styleId="Sangradetextonormal">
    <w:name w:val="Body Text Indent"/>
    <w:basedOn w:val="Normal"/>
    <w:rsid w:val="00F26C33"/>
    <w:pPr>
      <w:ind w:left="360"/>
      <w:jc w:val="both"/>
    </w:pPr>
    <w:rPr>
      <w:rFonts w:ascii="Times New Roman" w:hAnsi="Times New Roman"/>
      <w:sz w:val="28"/>
      <w:lang w:val="en-US" w:eastAsia="es-ES"/>
    </w:rPr>
  </w:style>
  <w:style w:type="paragraph" w:styleId="Textodeglobo">
    <w:name w:val="Balloon Text"/>
    <w:basedOn w:val="Normal"/>
    <w:link w:val="TextodegloboCar"/>
    <w:rsid w:val="009748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9748E0"/>
    <w:rPr>
      <w:rFonts w:ascii="Segoe UI" w:hAnsi="Segoe UI" w:cs="Segoe UI"/>
      <w:sz w:val="18"/>
      <w:szCs w:val="18"/>
      <w:lang w:val="es-ES" w:eastAsia="pt-BR"/>
    </w:rPr>
  </w:style>
  <w:style w:type="table" w:styleId="Tablaconcuadrcula">
    <w:name w:val="Table Grid"/>
    <w:basedOn w:val="Tablanormal"/>
    <w:rsid w:val="00885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B577CE"/>
    <w:rPr>
      <w:rFonts w:ascii="Arial" w:hAnsi="Arial"/>
      <w:lang w:val="es-ES" w:eastAsia="pt-BR"/>
    </w:rPr>
  </w:style>
  <w:style w:type="paragraph" w:styleId="Revisin">
    <w:name w:val="Revision"/>
    <w:hidden/>
    <w:uiPriority w:val="99"/>
    <w:semiHidden/>
    <w:rsid w:val="00E7584A"/>
    <w:rPr>
      <w:rFonts w:ascii="Arial" w:hAnsi="Arial"/>
      <w:lang w:val="es-E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estigacion@umip,ac.p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ip.ac.p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0A7D97BCF9E94BA3B6FF1CA7EC2C7C" ma:contentTypeVersion="11" ma:contentTypeDescription="Crear nuevo documento." ma:contentTypeScope="" ma:versionID="b47e6129d1f96239946abf695ebe73cb">
  <xsd:schema xmlns:xsd="http://www.w3.org/2001/XMLSchema" xmlns:xs="http://www.w3.org/2001/XMLSchema" xmlns:p="http://schemas.microsoft.com/office/2006/metadata/properties" xmlns:ns2="84f5fb53-cdf6-4d5d-a788-d8cffdc5d309" xmlns:ns3="8141153f-a73c-406b-9d40-33063117657c" targetNamespace="http://schemas.microsoft.com/office/2006/metadata/properties" ma:root="true" ma:fieldsID="e8288178ac877d447c16b05133f197a7" ns2:_="" ns3:_="">
    <xsd:import namespace="84f5fb53-cdf6-4d5d-a788-d8cffdc5d309"/>
    <xsd:import namespace="8141153f-a73c-406b-9d40-330631176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5fb53-cdf6-4d5d-a788-d8cffdc5d3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1153f-a73c-406b-9d40-330631176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f5fb53-cdf6-4d5d-a788-d8cffdc5d309">
      <UserInfo>
        <DisplayName>Faustino Gonzalez</DisplayName>
        <AccountId>178</AccountId>
        <AccountType/>
      </UserInfo>
      <UserInfo>
        <DisplayName>Cesar Reyes</DisplayName>
        <AccountId>65</AccountId>
        <AccountType/>
      </UserInfo>
      <UserInfo>
        <DisplayName>Miriam Vega</DisplayName>
        <AccountId>277</AccountId>
        <AccountType/>
      </UserInfo>
      <UserInfo>
        <DisplayName>Nilka Arosemena</DisplayName>
        <AccountId>70</AccountId>
        <AccountType/>
      </UserInfo>
    </SharedWithUsers>
    <_dlc_DocId xmlns="84f5fb53-cdf6-4d5d-a788-d8cffdc5d309">ZYND43DJ6Y6W-206431550-2931</_dlc_DocId>
    <_dlc_DocIdUrl xmlns="84f5fb53-cdf6-4d5d-a788-d8cffdc5d309">
      <Url>https://umipadmin.sharepoint.com/sites/calidad/_layouts/15/DocIdRedir.aspx?ID=ZYND43DJ6Y6W-206431550-2931</Url>
      <Description>ZYND43DJ6Y6W-206431550-2931</Description>
    </_dlc_DocIdUrl>
  </documentManagement>
</p:properties>
</file>

<file path=customXml/itemProps1.xml><?xml version="1.0" encoding="utf-8"?>
<ds:datastoreItem xmlns:ds="http://schemas.openxmlformats.org/officeDocument/2006/customXml" ds:itemID="{E365FBEE-A219-4296-80CB-812E18A49D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B44887-CD01-4C8B-A993-5C6D504E4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5fb53-cdf6-4d5d-a788-d8cffdc5d309"/>
    <ds:schemaRef ds:uri="8141153f-a73c-406b-9d40-330631176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DCDC4E-9D48-4EAE-A9DB-8CB1D26977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8A3F2E-26FE-4F8F-B6A6-01C3AA780DAD}">
  <ds:schemaRefs>
    <ds:schemaRef ds:uri="http://schemas.microsoft.com/office/2006/metadata/properties"/>
    <ds:schemaRef ds:uri="http://schemas.microsoft.com/office/infopath/2007/PartnerControls"/>
    <ds:schemaRef ds:uri="84f5fb53-cdf6-4d5d-a788-d8cffdc5d3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GTG</Company>
  <LinksUpToDate>false</LinksUpToDate>
  <CharactersWithSpaces>5437</CharactersWithSpaces>
  <SharedDoc>false</SharedDoc>
  <HLinks>
    <vt:vector size="12" baseType="variant">
      <vt:variant>
        <vt:i4>2228300</vt:i4>
      </vt:variant>
      <vt:variant>
        <vt:i4>6</vt:i4>
      </vt:variant>
      <vt:variant>
        <vt:i4>0</vt:i4>
      </vt:variant>
      <vt:variant>
        <vt:i4>5</vt:i4>
      </vt:variant>
      <vt:variant>
        <vt:lpwstr>mailto:investigacion@umip,ac.pa</vt:lpwstr>
      </vt:variant>
      <vt:variant>
        <vt:lpwstr/>
      </vt:variant>
      <vt:variant>
        <vt:i4>2424931</vt:i4>
      </vt:variant>
      <vt:variant>
        <vt:i4>3</vt:i4>
      </vt:variant>
      <vt:variant>
        <vt:i4>0</vt:i4>
      </vt:variant>
      <vt:variant>
        <vt:i4>5</vt:i4>
      </vt:variant>
      <vt:variant>
        <vt:lpwstr>http://www.umip.ac.pa/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GTG</dc:creator>
  <cp:keywords/>
  <cp:lastModifiedBy>Alicia Bond</cp:lastModifiedBy>
  <cp:revision>4</cp:revision>
  <cp:lastPrinted>2021-05-05T14:29:00Z</cp:lastPrinted>
  <dcterms:created xsi:type="dcterms:W3CDTF">2022-06-30T15:27:00Z</dcterms:created>
  <dcterms:modified xsi:type="dcterms:W3CDTF">2022-06-30T15:43:00Z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0x010100380A7D97BCF9E94BA3B6FF1CA7EC2C7C</vt:lpwstr>
  </property>
  <property fmtid="{D5CDD505-2E9C-101B-9397-08002B2CF9AE}" pid="3" name="_dlc_DocIdItemGuid">
    <vt:lpwstr>b873a4a8-dd43-4381-b859-1621cc1a13fc</vt:lpwstr>
  </property>
  <property fmtid="{D5CDD505-2E9C-101B-9397-08002B2CF9AE}" pid="4" name="_dlc_DocId">
    <vt:lpwstr>ZYND43DJ6Y6W-206431550-938</vt:lpwstr>
  </property>
  <property fmtid="{D5CDD505-2E9C-101B-9397-08002B2CF9AE}" pid="5" name="_dlc_DocIdUrl">
    <vt:lpwstr>https://umipadmin.sharepoint.com/sites/calidad/_layouts/15/DocIdRedir.aspx?ID=ZYND43DJ6Y6W-206431550-938, ZYND43DJ6Y6W-206431550-938</vt:lpwstr>
  </property>
  <property fmtid="{D5CDD505-2E9C-101B-9397-08002B2CF9AE}" pid="6" name="SharedWithUsers">
    <vt:lpwstr>178;#Faustino Gonzalez;#65;#Cesar Reyes;#277;#Miriam Vega;#70;#Nilka Arosemena</vt:lpwstr>
  </property>
</Properties>
</file>