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0566F" w14:textId="7409AEE7" w:rsidR="002A0047" w:rsidRDefault="002A0047" w:rsidP="00851F01">
      <w:pPr>
        <w:pStyle w:val="Sinespaciado"/>
      </w:pPr>
    </w:p>
    <w:p w14:paraId="1D7EC21D" w14:textId="75F334A8" w:rsidR="00911851" w:rsidRDefault="00911851"/>
    <w:p w14:paraId="2A259264" w14:textId="43F2F675" w:rsidR="00504332" w:rsidRPr="00163F7E" w:rsidRDefault="00DC5CCF" w:rsidP="00DC5CCF">
      <w:pPr>
        <w:rPr>
          <w:rFonts w:ascii="Arial" w:hAnsi="Arial" w:cs="Arial"/>
          <w:i/>
          <w:sz w:val="22"/>
          <w:szCs w:val="22"/>
          <w:lang w:val="es-MX"/>
        </w:rPr>
      </w:pPr>
      <w:bookmarkStart w:id="0" w:name="_Hlk71100419"/>
      <w:r>
        <w:rPr>
          <w:rFonts w:ascii="Arial" w:hAnsi="Arial" w:cs="Arial"/>
          <w:sz w:val="22"/>
          <w:szCs w:val="22"/>
          <w:lang w:val="es-MX"/>
        </w:rPr>
        <w:t>Fecha: ___________________</w:t>
      </w:r>
      <w:r w:rsidR="0001172C">
        <w:rPr>
          <w:rFonts w:ascii="Arial" w:hAnsi="Arial" w:cs="Arial"/>
          <w:sz w:val="22"/>
          <w:szCs w:val="22"/>
          <w:lang w:val="es-MX"/>
        </w:rPr>
        <w:t>____</w:t>
      </w:r>
      <w:r>
        <w:rPr>
          <w:rFonts w:ascii="Arial" w:hAnsi="Arial" w:cs="Arial"/>
          <w:sz w:val="22"/>
          <w:szCs w:val="22"/>
          <w:lang w:val="es-MX"/>
        </w:rPr>
        <w:t xml:space="preserve">                    </w:t>
      </w:r>
      <w:r w:rsidR="00504332">
        <w:rPr>
          <w:rFonts w:ascii="Arial" w:hAnsi="Arial" w:cs="Arial"/>
          <w:sz w:val="22"/>
          <w:szCs w:val="22"/>
          <w:lang w:val="es-MX"/>
        </w:rPr>
        <w:t>C</w:t>
      </w:r>
      <w:r w:rsidR="00504332" w:rsidRPr="00163F7E">
        <w:rPr>
          <w:rFonts w:ascii="Arial" w:hAnsi="Arial" w:cs="Arial"/>
          <w:sz w:val="22"/>
          <w:szCs w:val="22"/>
          <w:lang w:val="es-MX"/>
        </w:rPr>
        <w:t>ódigo del Proyecto: ________________</w:t>
      </w:r>
    </w:p>
    <w:p w14:paraId="7E6DC351" w14:textId="051D5F66" w:rsidR="00504332" w:rsidRPr="00163F7E" w:rsidRDefault="0001172C" w:rsidP="0001172C">
      <w:pPr>
        <w:rPr>
          <w:rFonts w:ascii="Arial" w:hAnsi="Arial" w:cs="Arial"/>
          <w:i/>
          <w:sz w:val="22"/>
          <w:szCs w:val="22"/>
          <w:lang w:val="es-MX"/>
        </w:rPr>
      </w:pPr>
      <w:r>
        <w:rPr>
          <w:rFonts w:ascii="Arial" w:hAnsi="Arial" w:cs="Arial"/>
          <w:i/>
          <w:sz w:val="22"/>
          <w:szCs w:val="22"/>
          <w:lang w:val="es-MX"/>
        </w:rPr>
        <w:t xml:space="preserve">           </w:t>
      </w:r>
      <w:r w:rsidRPr="0001172C">
        <w:rPr>
          <w:rFonts w:ascii="Arial" w:hAnsi="Arial" w:cs="Arial"/>
          <w:i/>
          <w:sz w:val="22"/>
          <w:szCs w:val="22"/>
          <w:lang w:val="es-MX"/>
        </w:rPr>
        <w:t>Día / mes (en palabra) / año</w:t>
      </w:r>
    </w:p>
    <w:p w14:paraId="519CA8EE" w14:textId="77777777" w:rsidR="0001172C" w:rsidRDefault="0001172C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72971FB" w14:textId="77777777" w:rsidR="00017CD7" w:rsidRDefault="00017CD7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3EAF515" w14:textId="06FEC71E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Título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163F7E">
        <w:rPr>
          <w:rFonts w:ascii="Arial" w:hAnsi="Arial" w:cs="Arial"/>
          <w:sz w:val="22"/>
          <w:szCs w:val="22"/>
          <w:lang w:val="es-MX"/>
        </w:rPr>
        <w:t>del Proyecto:</w:t>
      </w:r>
      <w:r>
        <w:rPr>
          <w:rFonts w:ascii="Arial" w:hAnsi="Arial" w:cs="Arial"/>
          <w:sz w:val="22"/>
          <w:szCs w:val="22"/>
          <w:lang w:val="es-MX"/>
        </w:rPr>
        <w:t xml:space="preserve"> ________________________________________________________</w:t>
      </w:r>
    </w:p>
    <w:p w14:paraId="77C90DCD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723763E" w14:textId="77777777" w:rsidR="00504332" w:rsidRDefault="00504332" w:rsidP="00504332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163F7E">
        <w:rPr>
          <w:rFonts w:ascii="Arial" w:hAnsi="Arial" w:cs="Arial"/>
          <w:b/>
          <w:sz w:val="22"/>
          <w:szCs w:val="22"/>
          <w:lang w:val="es-MX"/>
        </w:rPr>
        <w:t>Investigadores</w:t>
      </w:r>
      <w:r>
        <w:rPr>
          <w:rFonts w:ascii="Arial" w:hAnsi="Arial" w:cs="Arial"/>
          <w:b/>
          <w:sz w:val="22"/>
          <w:szCs w:val="22"/>
          <w:lang w:val="es-MX"/>
        </w:rPr>
        <w:t>:</w:t>
      </w:r>
    </w:p>
    <w:p w14:paraId="267C23A2" w14:textId="77777777" w:rsidR="00504332" w:rsidRPr="00163F7E" w:rsidRDefault="00504332" w:rsidP="00504332">
      <w:pPr>
        <w:jc w:val="both"/>
        <w:rPr>
          <w:rFonts w:ascii="Arial" w:hAnsi="Arial" w:cs="Arial"/>
          <w:b/>
          <w:sz w:val="22"/>
          <w:szCs w:val="22"/>
          <w:lang w:val="es-MX"/>
        </w:rPr>
      </w:pPr>
    </w:p>
    <w:p w14:paraId="036FC21E" w14:textId="1FC87AC1" w:rsidR="00504332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Principal: __________________________________         Cédula: ___________________</w:t>
      </w:r>
    </w:p>
    <w:p w14:paraId="71769837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DBA7355" w14:textId="47A9CD9C" w:rsidR="00504332" w:rsidRDefault="00AE05BE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Coinvestigador</w:t>
      </w:r>
      <w:r w:rsidR="00DC5CCF" w:rsidRPr="00597702">
        <w:rPr>
          <w:rFonts w:ascii="Arial" w:hAnsi="Arial" w:cs="Arial"/>
          <w:sz w:val="22"/>
          <w:szCs w:val="22"/>
          <w:lang w:val="es-MX"/>
        </w:rPr>
        <w:t xml:space="preserve"> 1:</w:t>
      </w:r>
      <w:r w:rsidR="00504332" w:rsidRPr="00163F7E">
        <w:rPr>
          <w:rFonts w:ascii="Arial" w:hAnsi="Arial" w:cs="Arial"/>
          <w:sz w:val="22"/>
          <w:szCs w:val="22"/>
          <w:lang w:val="es-MX"/>
        </w:rPr>
        <w:t xml:space="preserve"> ______________________________ </w:t>
      </w:r>
      <w:r w:rsidR="00150C6E">
        <w:rPr>
          <w:rFonts w:ascii="Arial" w:hAnsi="Arial" w:cs="Arial"/>
          <w:sz w:val="22"/>
          <w:szCs w:val="22"/>
          <w:lang w:val="es-MX"/>
        </w:rPr>
        <w:t xml:space="preserve">  </w:t>
      </w:r>
      <w:r w:rsidR="00504332" w:rsidRPr="00163F7E">
        <w:rPr>
          <w:rFonts w:ascii="Arial" w:hAnsi="Arial" w:cs="Arial"/>
          <w:sz w:val="22"/>
          <w:szCs w:val="22"/>
          <w:lang w:val="es-MX"/>
        </w:rPr>
        <w:t>Cédula: ___________________</w:t>
      </w:r>
    </w:p>
    <w:p w14:paraId="24E77FBD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601C32E0" w14:textId="3899EC75" w:rsidR="00504332" w:rsidRPr="00163F7E" w:rsidRDefault="00AE05BE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Coinvestigador</w:t>
      </w:r>
      <w:r w:rsidR="00DC5CCF" w:rsidRPr="00597702">
        <w:rPr>
          <w:rFonts w:ascii="Arial" w:hAnsi="Arial" w:cs="Arial"/>
          <w:sz w:val="22"/>
          <w:szCs w:val="22"/>
          <w:lang w:val="es-MX"/>
        </w:rPr>
        <w:t xml:space="preserve"> </w:t>
      </w:r>
      <w:r w:rsidRPr="00163F7E">
        <w:rPr>
          <w:rFonts w:ascii="Arial" w:hAnsi="Arial" w:cs="Arial"/>
          <w:sz w:val="22"/>
          <w:szCs w:val="22"/>
          <w:lang w:val="es-MX"/>
        </w:rPr>
        <w:t>2: _</w:t>
      </w:r>
      <w:r w:rsidR="00504332" w:rsidRPr="00163F7E">
        <w:rPr>
          <w:rFonts w:ascii="Arial" w:hAnsi="Arial" w:cs="Arial"/>
          <w:sz w:val="22"/>
          <w:szCs w:val="22"/>
          <w:lang w:val="es-MX"/>
        </w:rPr>
        <w:t xml:space="preserve">_____________________________   </w:t>
      </w:r>
      <w:r w:rsidR="00150C6E">
        <w:rPr>
          <w:rFonts w:ascii="Arial" w:hAnsi="Arial" w:cs="Arial"/>
          <w:sz w:val="22"/>
          <w:szCs w:val="22"/>
          <w:lang w:val="es-MX"/>
        </w:rPr>
        <w:t xml:space="preserve"> </w:t>
      </w:r>
      <w:r w:rsidR="00504332" w:rsidRPr="00163F7E">
        <w:rPr>
          <w:rFonts w:ascii="Arial" w:hAnsi="Arial" w:cs="Arial"/>
          <w:sz w:val="22"/>
          <w:szCs w:val="22"/>
          <w:lang w:val="es-MX"/>
        </w:rPr>
        <w:t>Cédula: ___________________</w:t>
      </w:r>
    </w:p>
    <w:p w14:paraId="34D8A493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62E7623" w14:textId="77777777" w:rsidR="00504332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Duración total del Proyecto (meses): _______________</w:t>
      </w:r>
    </w:p>
    <w:p w14:paraId="6F771BA4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76C5764" w14:textId="36B681A0" w:rsidR="00504332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Periodo de realización: de________________________ hasta____________________</w:t>
      </w:r>
      <w:r w:rsidR="004F05F2">
        <w:rPr>
          <w:rFonts w:ascii="Arial" w:hAnsi="Arial" w:cs="Arial"/>
          <w:sz w:val="22"/>
          <w:szCs w:val="22"/>
          <w:lang w:val="es-MX"/>
        </w:rPr>
        <w:t>__</w:t>
      </w:r>
    </w:p>
    <w:p w14:paraId="22617810" w14:textId="77777777" w:rsidR="00504332" w:rsidRPr="00CB2EF0" w:rsidRDefault="00504332" w:rsidP="00504332">
      <w:pPr>
        <w:jc w:val="both"/>
        <w:rPr>
          <w:rFonts w:ascii="Arial" w:hAnsi="Arial" w:cs="Arial"/>
          <w:color w:val="808080" w:themeColor="background1" w:themeShade="80"/>
          <w:lang w:val="es-MX"/>
        </w:rPr>
      </w:pP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  <w:t>(fecha)</w:t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</w:r>
      <w:r>
        <w:rPr>
          <w:rFonts w:ascii="Arial" w:hAnsi="Arial" w:cs="Arial"/>
          <w:color w:val="808080" w:themeColor="background1" w:themeShade="80"/>
          <w:lang w:val="es-MX"/>
        </w:rPr>
        <w:tab/>
        <w:t>(fecha)</w:t>
      </w:r>
    </w:p>
    <w:p w14:paraId="1047C466" w14:textId="10CEE3B2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7372537B" w14:textId="05ADC6CC" w:rsidR="0009032E" w:rsidRDefault="0009032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A6B8C9F" w14:textId="2931710B" w:rsidR="0038244E" w:rsidRDefault="0038244E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F62C66" wp14:editId="5B121CEC">
                <wp:simplePos x="0" y="0"/>
                <wp:positionH relativeFrom="page">
                  <wp:posOffset>5414010</wp:posOffset>
                </wp:positionH>
                <wp:positionV relativeFrom="page">
                  <wp:posOffset>5145405</wp:posOffset>
                </wp:positionV>
                <wp:extent cx="390525" cy="219075"/>
                <wp:effectExtent l="0" t="0" r="28575" b="1905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F131326">
              <v:rect id="Rectángulo 3" style="position:absolute;margin-left:426.3pt;margin-top:405.15pt;width:30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indow" strokecolor="windowText" strokeweight="1pt" w14:anchorId="03EA2B6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C5892A" wp14:editId="47A36F0B">
                <wp:simplePos x="0" y="0"/>
                <wp:positionH relativeFrom="page">
                  <wp:posOffset>2251710</wp:posOffset>
                </wp:positionH>
                <wp:positionV relativeFrom="page">
                  <wp:posOffset>5146675</wp:posOffset>
                </wp:positionV>
                <wp:extent cx="390525" cy="219075"/>
                <wp:effectExtent l="0" t="0" r="28575" b="1905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BC019BA">
              <v:rect id="Rectángulo 5" style="position:absolute;margin-left:177.3pt;margin-top:405.25pt;width:30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window" strokecolor="windowText" strokeweight="1pt" w14:anchorId="497CFB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"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  <w:lang w:val="es-MX"/>
        </w:rPr>
        <w:t xml:space="preserve">Cierre voluntario                         Cierre por culminación de proyecto  </w:t>
      </w:r>
    </w:p>
    <w:p w14:paraId="513B43E2" w14:textId="7BAD6CC5" w:rsidR="0038244E" w:rsidRDefault="0038244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732B75B" w14:textId="77777777" w:rsidR="0038244E" w:rsidRDefault="0038244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49707C32" w14:textId="62323AE0" w:rsidR="0009032E" w:rsidRPr="00176BB4" w:rsidRDefault="0009032E" w:rsidP="00504332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176BB4">
        <w:rPr>
          <w:rFonts w:ascii="Arial" w:hAnsi="Arial" w:cs="Arial"/>
          <w:b/>
          <w:bCs/>
          <w:sz w:val="22"/>
          <w:szCs w:val="22"/>
          <w:lang w:val="es-MX"/>
        </w:rPr>
        <w:t xml:space="preserve">Nota: Al entregar el formulario de cierre de proyecto, se debe adjuntar documento </w:t>
      </w:r>
      <w:r w:rsidR="00176BB4" w:rsidRPr="00480179">
        <w:rPr>
          <w:rFonts w:ascii="Arial" w:hAnsi="Arial" w:cs="Arial"/>
          <w:b/>
          <w:bCs/>
          <w:sz w:val="22"/>
          <w:szCs w:val="22"/>
          <w:lang w:val="es-MX"/>
        </w:rPr>
        <w:t xml:space="preserve">justificando el cierre </w:t>
      </w:r>
      <w:r w:rsidR="00176BB4">
        <w:rPr>
          <w:rFonts w:ascii="Arial" w:hAnsi="Arial" w:cs="Arial"/>
          <w:b/>
          <w:bCs/>
          <w:sz w:val="22"/>
          <w:szCs w:val="22"/>
          <w:lang w:val="es-MX"/>
        </w:rPr>
        <w:t xml:space="preserve">voluntario o </w:t>
      </w:r>
      <w:r w:rsidRPr="00176BB4">
        <w:rPr>
          <w:rFonts w:ascii="Arial" w:hAnsi="Arial" w:cs="Arial"/>
          <w:b/>
          <w:bCs/>
          <w:sz w:val="22"/>
          <w:szCs w:val="22"/>
          <w:lang w:val="es-MX"/>
        </w:rPr>
        <w:t>con los resultados del proyecto.</w:t>
      </w:r>
    </w:p>
    <w:p w14:paraId="4A146FDF" w14:textId="77777777" w:rsidR="0009032E" w:rsidRDefault="0009032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ABB5498" w14:textId="77777777" w:rsidR="0009032E" w:rsidRDefault="0009032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431EDB4" w14:textId="77777777" w:rsidR="0009032E" w:rsidRDefault="0009032E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C463494" w14:textId="41D99B91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Publ</w:t>
      </w:r>
      <w:r>
        <w:rPr>
          <w:rFonts w:ascii="Arial" w:hAnsi="Arial" w:cs="Arial"/>
          <w:sz w:val="22"/>
          <w:szCs w:val="22"/>
          <w:lang w:val="es-MX"/>
        </w:rPr>
        <w:t xml:space="preserve">icación de resultados:     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 Sí: _______   </w:t>
      </w:r>
      <w:r>
        <w:rPr>
          <w:rFonts w:ascii="Arial" w:hAnsi="Arial" w:cs="Arial"/>
          <w:sz w:val="22"/>
          <w:szCs w:val="22"/>
          <w:lang w:val="es-MX"/>
        </w:rPr>
        <w:t xml:space="preserve"> 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   No: ________</w:t>
      </w:r>
      <w:r>
        <w:rPr>
          <w:rFonts w:ascii="Arial" w:hAnsi="Arial" w:cs="Arial"/>
          <w:sz w:val="22"/>
          <w:szCs w:val="22"/>
          <w:lang w:val="es-MX"/>
        </w:rPr>
        <w:t xml:space="preserve">     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En Trámite</w:t>
      </w:r>
      <w:r>
        <w:rPr>
          <w:rFonts w:ascii="Arial" w:hAnsi="Arial" w:cs="Arial"/>
          <w:sz w:val="22"/>
          <w:szCs w:val="22"/>
          <w:lang w:val="es-MX"/>
        </w:rPr>
        <w:t>: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_________</w:t>
      </w:r>
    </w:p>
    <w:p w14:paraId="1C5BDC19" w14:textId="77777777" w:rsidR="00504332" w:rsidRPr="00163F7E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0B1765C1" w14:textId="77777777" w:rsidR="00504332" w:rsidRPr="00606F28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1BA75935" w14:textId="74037470" w:rsidR="00504332" w:rsidRPr="00606F28" w:rsidRDefault="00851F01" w:rsidP="00504332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Resultados</w:t>
      </w:r>
      <w:r w:rsidR="00504332">
        <w:rPr>
          <w:rFonts w:ascii="Arial" w:hAnsi="Arial" w:cs="Arial"/>
          <w:sz w:val="22"/>
          <w:szCs w:val="22"/>
          <w:lang w:val="es-MX"/>
        </w:rPr>
        <w:t xml:space="preserve"> de Investigación, Desarrollo e Innovación (I+D+i) obtenidos:</w:t>
      </w:r>
      <w:r w:rsidR="00504332" w:rsidRPr="00606F28">
        <w:rPr>
          <w:rFonts w:ascii="Arial" w:hAnsi="Arial" w:cs="Arial"/>
          <w:sz w:val="22"/>
          <w:szCs w:val="22"/>
          <w:lang w:val="es-MX"/>
        </w:rPr>
        <w:t xml:space="preserve"> </w:t>
      </w:r>
    </w:p>
    <w:p w14:paraId="7E1613A7" w14:textId="77777777" w:rsidR="00504332" w:rsidRDefault="00504332" w:rsidP="00504332">
      <w:pPr>
        <w:spacing w:line="276" w:lineRule="auto"/>
        <w:rPr>
          <w:rFonts w:ascii="Bitstream Vera Sans" w:hAnsi="Bitstream Vera Sans" w:cs="Arial"/>
          <w:i/>
          <w:noProof/>
          <w:sz w:val="22"/>
          <w:szCs w:val="22"/>
        </w:rPr>
      </w:pP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 </w:t>
      </w: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Escriba aquí</w:t>
      </w: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 </w:t>
      </w: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 </w:t>
      </w: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 </w:t>
      </w:r>
      <w:r>
        <w:rPr>
          <w:rFonts w:ascii="Bitstream Vera Sans" w:hAnsi="Bitstream Vera Sans" w:cs="Arial"/>
          <w:i/>
          <w:noProof/>
          <w:sz w:val="22"/>
          <w:szCs w:val="22"/>
          <w:highlight w:val="lightGray"/>
        </w:rPr>
        <w:t> </w:t>
      </w:r>
    </w:p>
    <w:p w14:paraId="2FFCDFDC" w14:textId="687A707F" w:rsidR="00504332" w:rsidRPr="00163F7E" w:rsidRDefault="00504332" w:rsidP="00504332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24CDDF" w14:textId="36BC3B92" w:rsidR="00504332" w:rsidRPr="00163F7E" w:rsidRDefault="00504332" w:rsidP="00504332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FA9A6A" w14:textId="77777777" w:rsidR="00504332" w:rsidRDefault="00504332" w:rsidP="00504332">
      <w:pPr>
        <w:rPr>
          <w:rFonts w:ascii="Arial" w:hAnsi="Arial" w:cs="Arial"/>
          <w:lang w:val="es-MX"/>
        </w:rPr>
      </w:pPr>
    </w:p>
    <w:p w14:paraId="7A028309" w14:textId="77777777" w:rsidR="00504332" w:rsidRDefault="00504332" w:rsidP="00504332">
      <w:pPr>
        <w:rPr>
          <w:rFonts w:ascii="Arial" w:hAnsi="Arial" w:cs="Arial"/>
          <w:lang w:val="es-MX"/>
        </w:rPr>
      </w:pPr>
    </w:p>
    <w:p w14:paraId="762492EE" w14:textId="77777777" w:rsidR="00176BB4" w:rsidRDefault="00176BB4" w:rsidP="00504332">
      <w:pPr>
        <w:rPr>
          <w:rFonts w:ascii="Arial" w:hAnsi="Arial" w:cs="Arial"/>
          <w:sz w:val="22"/>
          <w:szCs w:val="22"/>
          <w:lang w:val="es-MX"/>
        </w:rPr>
      </w:pPr>
    </w:p>
    <w:p w14:paraId="4D69E8C1" w14:textId="1E6725DF" w:rsidR="00504332" w:rsidRPr="00176BB4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76BB4">
        <w:rPr>
          <w:rFonts w:ascii="Arial" w:hAnsi="Arial" w:cs="Arial"/>
          <w:sz w:val="22"/>
          <w:szCs w:val="22"/>
          <w:lang w:val="es-MX"/>
        </w:rPr>
        <w:t>Conclusiones del Proyecto de Investigación, Desarrollo e Innovación (I+D+i):</w:t>
      </w:r>
    </w:p>
    <w:p w14:paraId="731310F2" w14:textId="6DB7E401" w:rsidR="00504332" w:rsidRPr="00163F7E" w:rsidRDefault="00504332" w:rsidP="00504332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D7E1624" w14:textId="3885F822" w:rsidR="00504332" w:rsidRPr="00163F7E" w:rsidRDefault="00504332" w:rsidP="00504332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</w:t>
      </w:r>
    </w:p>
    <w:p w14:paraId="2924313B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6C816937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3BAE5971" w14:textId="6FC966E1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bookmarkStart w:id="1" w:name="_Hlk71100963"/>
      <w:bookmarkEnd w:id="0"/>
      <w:r w:rsidRPr="00163F7E">
        <w:rPr>
          <w:rFonts w:ascii="Arial" w:hAnsi="Arial" w:cs="Arial"/>
          <w:sz w:val="22"/>
          <w:szCs w:val="22"/>
          <w:lang w:val="es-MX"/>
        </w:rPr>
        <w:t xml:space="preserve">                _______________________________________                    ______________</w:t>
      </w:r>
    </w:p>
    <w:p w14:paraId="2AAA24A3" w14:textId="77777777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                  Firma del Investigador(a) Principal                                        Fecha</w:t>
      </w:r>
    </w:p>
    <w:p w14:paraId="5C4C39DC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7354930C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0E9A234E" w14:textId="23E01B37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_______________________________________                    ______________</w:t>
      </w:r>
    </w:p>
    <w:p w14:paraId="4A492933" w14:textId="6BBB8C3F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</w:t>
      </w:r>
      <w:r w:rsidR="00DC5CCF">
        <w:rPr>
          <w:rFonts w:ascii="Arial" w:hAnsi="Arial" w:cs="Arial"/>
          <w:sz w:val="22"/>
          <w:szCs w:val="22"/>
          <w:lang w:val="es-MX"/>
        </w:rPr>
        <w:t xml:space="preserve">       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 </w:t>
      </w:r>
      <w:r w:rsidR="00DC5CCF">
        <w:rPr>
          <w:rFonts w:ascii="Arial" w:hAnsi="Arial" w:cs="Arial"/>
          <w:sz w:val="22"/>
          <w:szCs w:val="22"/>
          <w:lang w:val="es-MX"/>
        </w:rPr>
        <w:t>Decano o</w:t>
      </w:r>
      <w:r w:rsidRPr="00163F7E">
        <w:rPr>
          <w:rFonts w:ascii="Arial" w:hAnsi="Arial" w:cs="Arial"/>
          <w:sz w:val="22"/>
          <w:szCs w:val="22"/>
          <w:lang w:val="es-MX"/>
        </w:rPr>
        <w:t xml:space="preserve"> Director de la Unidad Académica                                    Fecha</w:t>
      </w:r>
    </w:p>
    <w:p w14:paraId="73BE5667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68059531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393968AB" w14:textId="2C6D00C4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 _______________________________________                    ______________</w:t>
      </w:r>
    </w:p>
    <w:p w14:paraId="6A71493A" w14:textId="77777777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     Director de Investigación, Desarrollo e Innovación                             Fecha</w:t>
      </w:r>
    </w:p>
    <w:p w14:paraId="17131F7F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53AC146A" w14:textId="77777777" w:rsidR="00504332" w:rsidRPr="00CB2EF0" w:rsidRDefault="00504332" w:rsidP="00504332">
      <w:pPr>
        <w:rPr>
          <w:rFonts w:ascii="Arial" w:hAnsi="Arial" w:cs="Arial"/>
          <w:lang w:val="es-MX"/>
        </w:rPr>
      </w:pPr>
    </w:p>
    <w:p w14:paraId="0B981914" w14:textId="23E38DAC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 _______________________________________                    ______________</w:t>
      </w:r>
    </w:p>
    <w:p w14:paraId="6506BD53" w14:textId="77777777" w:rsidR="00504332" w:rsidRPr="00163F7E" w:rsidRDefault="00504332" w:rsidP="00504332">
      <w:pPr>
        <w:rPr>
          <w:rFonts w:ascii="Arial" w:hAnsi="Arial" w:cs="Arial"/>
          <w:sz w:val="22"/>
          <w:szCs w:val="22"/>
          <w:lang w:val="es-MX"/>
        </w:rPr>
      </w:pPr>
      <w:r w:rsidRPr="00163F7E">
        <w:rPr>
          <w:rFonts w:ascii="Arial" w:hAnsi="Arial" w:cs="Arial"/>
          <w:sz w:val="22"/>
          <w:szCs w:val="22"/>
          <w:lang w:val="es-MX"/>
        </w:rPr>
        <w:t xml:space="preserve">                     Vicerrector de Investigación, Postgrado y Extensión                           Fecha</w:t>
      </w:r>
    </w:p>
    <w:p w14:paraId="4E9A07AC" w14:textId="4222F9DA" w:rsidR="00504332" w:rsidRDefault="00504332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52D7FBAF" w14:textId="77777777" w:rsidR="00C01BE8" w:rsidRPr="00163F7E" w:rsidRDefault="00C01BE8" w:rsidP="00504332">
      <w:pPr>
        <w:jc w:val="both"/>
        <w:rPr>
          <w:rFonts w:ascii="Arial" w:hAnsi="Arial" w:cs="Arial"/>
          <w:sz w:val="22"/>
          <w:szCs w:val="22"/>
          <w:lang w:val="es-MX"/>
        </w:rPr>
      </w:pPr>
    </w:p>
    <w:p w14:paraId="2BC3F387" w14:textId="77777777" w:rsidR="00E21370" w:rsidRDefault="00E21370" w:rsidP="00504332">
      <w:pPr>
        <w:jc w:val="both"/>
        <w:rPr>
          <w:rFonts w:ascii="Arial" w:hAnsi="Arial" w:cs="Arial"/>
          <w:b/>
          <w:i/>
          <w:lang w:val="es-MX"/>
        </w:rPr>
      </w:pPr>
    </w:p>
    <w:p w14:paraId="06252841" w14:textId="493FA80D" w:rsidR="00504332" w:rsidRPr="00176BB4" w:rsidRDefault="00504332" w:rsidP="00504332">
      <w:p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r w:rsidRPr="00176BB4">
        <w:rPr>
          <w:rFonts w:ascii="Arial" w:hAnsi="Arial" w:cs="Arial"/>
          <w:b/>
          <w:i/>
          <w:sz w:val="22"/>
          <w:szCs w:val="22"/>
          <w:lang w:val="es-MX"/>
        </w:rPr>
        <w:t>Nota</w:t>
      </w:r>
      <w:r w:rsidR="00176BB4">
        <w:rPr>
          <w:rFonts w:ascii="Arial" w:hAnsi="Arial" w:cs="Arial"/>
          <w:b/>
          <w:i/>
          <w:sz w:val="22"/>
          <w:szCs w:val="22"/>
          <w:lang w:val="es-MX"/>
        </w:rPr>
        <w:t xml:space="preserve"> 1</w:t>
      </w:r>
      <w:r w:rsidRPr="00176BB4">
        <w:rPr>
          <w:rFonts w:ascii="Arial" w:hAnsi="Arial" w:cs="Arial"/>
          <w:b/>
          <w:i/>
          <w:sz w:val="22"/>
          <w:szCs w:val="22"/>
          <w:lang w:val="es-MX"/>
        </w:rPr>
        <w:t xml:space="preserve">: Este formulario debe venir acompañado del documento completo del proyecto.  Si del proyecto se desprenden publicaciones se debe completar el formulario </w:t>
      </w:r>
      <w:r w:rsidR="00FD25D1" w:rsidRPr="00176BB4">
        <w:rPr>
          <w:rFonts w:ascii="Arial" w:hAnsi="Arial" w:cs="Arial"/>
          <w:b/>
          <w:i/>
          <w:sz w:val="22"/>
          <w:szCs w:val="22"/>
          <w:lang w:val="es-MX"/>
        </w:rPr>
        <w:t>F-813</w:t>
      </w:r>
      <w:r w:rsidRPr="00176BB4">
        <w:rPr>
          <w:rFonts w:ascii="Arial" w:hAnsi="Arial" w:cs="Arial"/>
          <w:b/>
          <w:i/>
          <w:sz w:val="22"/>
          <w:szCs w:val="22"/>
          <w:lang w:val="es-MX"/>
        </w:rPr>
        <w:t>: Publicación de Artículos.</w:t>
      </w:r>
      <w:bookmarkEnd w:id="1"/>
    </w:p>
    <w:p w14:paraId="5A1E5871" w14:textId="77777777" w:rsidR="00DC5CCF" w:rsidRPr="00176BB4" w:rsidRDefault="00DC5CCF" w:rsidP="00DC5CCF">
      <w:pPr>
        <w:jc w:val="both"/>
        <w:rPr>
          <w:rFonts w:ascii="Arial" w:hAnsi="Arial" w:cs="Arial"/>
          <w:b/>
          <w:i/>
          <w:sz w:val="22"/>
          <w:szCs w:val="22"/>
          <w:lang w:val="es-MX"/>
        </w:rPr>
      </w:pPr>
      <w:bookmarkStart w:id="2" w:name="_Hlk106007617"/>
    </w:p>
    <w:p w14:paraId="007A426A" w14:textId="3B195FE2" w:rsidR="00DC5CCF" w:rsidRPr="00176BB4" w:rsidRDefault="00DC5CCF" w:rsidP="00DC5CCF">
      <w:pPr>
        <w:jc w:val="both"/>
        <w:rPr>
          <w:rFonts w:ascii="Arial" w:hAnsi="Arial" w:cs="Arial"/>
          <w:i/>
          <w:sz w:val="22"/>
          <w:szCs w:val="22"/>
          <w:lang w:val="es-MX"/>
        </w:rPr>
      </w:pPr>
      <w:r w:rsidRPr="00176BB4">
        <w:rPr>
          <w:rFonts w:ascii="Arial" w:hAnsi="Arial" w:cs="Arial"/>
          <w:b/>
          <w:i/>
          <w:sz w:val="22"/>
          <w:szCs w:val="22"/>
          <w:lang w:val="es-MX"/>
        </w:rPr>
        <w:t>Nota 2: El Cierre del proyecto debe estar firmado por el Decano de la Unidad Académica, excepto Estudios Generales, el cual lo firma el Director de la Unidad Académica</w:t>
      </w:r>
      <w:bookmarkEnd w:id="2"/>
    </w:p>
    <w:p w14:paraId="19B01896" w14:textId="77777777" w:rsidR="00504332" w:rsidRPr="00176BB4" w:rsidRDefault="00504332">
      <w:pPr>
        <w:rPr>
          <w:i/>
          <w:lang w:val="es-MX"/>
        </w:rPr>
      </w:pPr>
    </w:p>
    <w:sectPr w:rsidR="00504332" w:rsidRPr="00176BB4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905F8" w14:textId="77777777" w:rsidR="00B4437E" w:rsidRDefault="00B4437E" w:rsidP="00911851">
      <w:r>
        <w:separator/>
      </w:r>
    </w:p>
  </w:endnote>
  <w:endnote w:type="continuationSeparator" w:id="0">
    <w:p w14:paraId="1DEB6E76" w14:textId="77777777" w:rsidR="00B4437E" w:rsidRDefault="00B4437E" w:rsidP="00911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tstream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144F44D5" w14:paraId="2EAEB7D4" w14:textId="77777777" w:rsidTr="144F44D5">
      <w:trPr>
        <w:trHeight w:val="300"/>
      </w:trPr>
      <w:tc>
        <w:tcPr>
          <w:tcW w:w="2945" w:type="dxa"/>
        </w:tcPr>
        <w:p w14:paraId="76D0D990" w14:textId="0148B0B3" w:rsidR="144F44D5" w:rsidRDefault="144F44D5" w:rsidP="144F44D5">
          <w:pPr>
            <w:pStyle w:val="Encabezado"/>
            <w:ind w:left="-115"/>
          </w:pPr>
        </w:p>
      </w:tc>
      <w:tc>
        <w:tcPr>
          <w:tcW w:w="2945" w:type="dxa"/>
        </w:tcPr>
        <w:p w14:paraId="69F1C7F9" w14:textId="02283900" w:rsidR="144F44D5" w:rsidRDefault="144F44D5" w:rsidP="144F44D5">
          <w:pPr>
            <w:pStyle w:val="Encabezado"/>
            <w:jc w:val="center"/>
          </w:pPr>
        </w:p>
      </w:tc>
      <w:tc>
        <w:tcPr>
          <w:tcW w:w="2945" w:type="dxa"/>
        </w:tcPr>
        <w:p w14:paraId="417DCF02" w14:textId="41A66887" w:rsidR="144F44D5" w:rsidRDefault="144F44D5" w:rsidP="144F44D5">
          <w:pPr>
            <w:pStyle w:val="Encabezado"/>
            <w:ind w:right="-115"/>
            <w:jc w:val="right"/>
          </w:pPr>
        </w:p>
      </w:tc>
    </w:tr>
  </w:tbl>
  <w:p w14:paraId="61EA06D2" w14:textId="5FFDC4ED" w:rsidR="144F44D5" w:rsidRDefault="144F44D5" w:rsidP="144F44D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A2A9B" w14:textId="77777777" w:rsidR="00B4437E" w:rsidRDefault="00B4437E" w:rsidP="00911851">
      <w:r>
        <w:separator/>
      </w:r>
    </w:p>
  </w:footnote>
  <w:footnote w:type="continuationSeparator" w:id="0">
    <w:p w14:paraId="4FCC4337" w14:textId="77777777" w:rsidR="00B4437E" w:rsidRDefault="00B4437E" w:rsidP="009118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8182C" w14:textId="56CB39DA" w:rsidR="00504332" w:rsidRDefault="00000000">
    <w:pPr>
      <w:pStyle w:val="Encabezado"/>
    </w:pPr>
    <w:r>
      <w:rPr>
        <w:noProof/>
      </w:rPr>
      <w:pict w14:anchorId="4D7757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72344" o:spid="_x0000_s1026" type="#_x0000_t75" style="position:absolute;margin-left:0;margin-top:0;width:441.8pt;height:441.8pt;z-index:-251655168;mso-position-horizontal:center;mso-position-horizontal-relative:margin;mso-position-vertical:center;mso-position-vertical-relative:margin" o:allowincell="f">
          <v:imagedata r:id="rId1" o:title="LOGO UMIP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62558696"/>
  <w:p w14:paraId="24C444EC" w14:textId="050870D1" w:rsidR="00911851" w:rsidRDefault="00FD25D1" w:rsidP="00911851">
    <w:pPr>
      <w:pStyle w:val="Encabezado"/>
      <w:jc w:val="center"/>
    </w:pPr>
    <w:r w:rsidRPr="00606F28">
      <w:rPr>
        <w:rFonts w:ascii="Arial" w:hAnsi="Arial" w:cs="Arial"/>
        <w:b/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90AECD7" wp14:editId="47301240">
              <wp:simplePos x="0" y="0"/>
              <wp:positionH relativeFrom="column">
                <wp:posOffset>-622936</wp:posOffset>
              </wp:positionH>
              <wp:positionV relativeFrom="paragraph">
                <wp:posOffset>-1905</wp:posOffset>
              </wp:positionV>
              <wp:extent cx="1533525" cy="647700"/>
              <wp:effectExtent l="0" t="0" r="28575" b="1905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3525" cy="647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9218B2" w14:textId="1A38FBB1" w:rsidR="00E21370" w:rsidRPr="0059652B" w:rsidRDefault="00E21370" w:rsidP="00E21370">
                          <w:pPr>
                            <w:rPr>
                              <w:rFonts w:ascii="Arial" w:hAnsi="Arial" w:cs="Arial"/>
                              <w:b/>
                              <w:lang w:val="es-PA"/>
                            </w:rPr>
                          </w:pPr>
                          <w:r w:rsidRPr="0059652B">
                            <w:rPr>
                              <w:rFonts w:ascii="Arial" w:hAnsi="Arial" w:cs="Arial"/>
                              <w:b/>
                              <w:lang w:val="es-PA"/>
                            </w:rPr>
                            <w:t>F-</w:t>
                          </w:r>
                          <w:r w:rsidR="00FD25D1" w:rsidRPr="0059652B">
                            <w:rPr>
                              <w:rFonts w:ascii="Arial" w:hAnsi="Arial" w:cs="Arial"/>
                              <w:b/>
                              <w:lang w:val="es-PA"/>
                            </w:rPr>
                            <w:t>812</w:t>
                          </w:r>
                        </w:p>
                        <w:p w14:paraId="44CA1957" w14:textId="77777777" w:rsidR="00E21370" w:rsidRPr="00FD25D1" w:rsidRDefault="00E21370" w:rsidP="00E213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FD25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(INV)</w:t>
                          </w:r>
                        </w:p>
                        <w:p w14:paraId="183AECAF" w14:textId="5E85B452" w:rsidR="00E21370" w:rsidRPr="00FD25D1" w:rsidRDefault="00E21370" w:rsidP="00E213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FD25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Rev. 0</w:t>
                          </w:r>
                          <w:r w:rsidR="00BA7DA9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1</w:t>
                          </w:r>
                        </w:p>
                        <w:p w14:paraId="2796B364" w14:textId="5708B4A0" w:rsidR="00E21370" w:rsidRPr="00FD25D1" w:rsidRDefault="00E21370" w:rsidP="00E21370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FD25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 xml:space="preserve">Fecha de act: </w:t>
                          </w:r>
                          <w:r w:rsidR="006C597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30</w:t>
                          </w:r>
                          <w:r w:rsidR="00FD25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/</w:t>
                          </w:r>
                          <w:r w:rsidR="00BA7DA9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jun</w:t>
                          </w:r>
                          <w:r w:rsidR="00FD25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/2022</w:t>
                          </w:r>
                        </w:p>
                        <w:p w14:paraId="5B6CD78C" w14:textId="77777777" w:rsidR="00E21370" w:rsidRPr="00FD25D1" w:rsidRDefault="00E21370" w:rsidP="00E21370">
                          <w:pPr>
                            <w:rPr>
                              <w:lang w:val="es-P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7577DA5B">
            <v:shapetype id="_x0000_t202" coordsize="21600,21600" o:spt="202" path="m,l,21600r21600,l21600,xe" w14:anchorId="090AECD7">
              <v:stroke joinstyle="miter"/>
              <v:path gradientshapeok="t" o:connecttype="rect"/>
            </v:shapetype>
            <v:shape id="Text Box 7" style="position:absolute;left:0;text-align:left;margin-left:-49.05pt;margin-top:-.15pt;width:120.7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">
              <v:textbox>
                <w:txbxContent>
                  <w:p w:rsidRPr="0059652B" w:rsidR="00E21370" w:rsidP="00E21370" w:rsidRDefault="00E21370" w14:paraId="2EA44979" w14:textId="1A38FBB1">
                    <w:pPr>
                      <w:rPr>
                        <w:rFonts w:ascii="Arial" w:hAnsi="Arial" w:cs="Arial"/>
                        <w:b/>
                        <w:lang w:val="es-PA"/>
                      </w:rPr>
                    </w:pPr>
                    <w:r w:rsidRPr="0059652B">
                      <w:rPr>
                        <w:rFonts w:ascii="Arial" w:hAnsi="Arial" w:cs="Arial"/>
                        <w:b/>
                        <w:lang w:val="es-PA"/>
                      </w:rPr>
                      <w:t>F-</w:t>
                    </w:r>
                    <w:r w:rsidRPr="0059652B" w:rsidR="00FD25D1">
                      <w:rPr>
                        <w:rFonts w:ascii="Arial" w:hAnsi="Arial" w:cs="Arial"/>
                        <w:b/>
                        <w:lang w:val="es-PA"/>
                      </w:rPr>
                      <w:t>812</w:t>
                    </w:r>
                  </w:p>
                  <w:p w:rsidRPr="00FD25D1" w:rsidR="00E21370" w:rsidP="00E21370" w:rsidRDefault="00E21370" w14:paraId="4DBA3F8C" w14:textId="77777777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(INV)</w:t>
                    </w:r>
                  </w:p>
                  <w:p w:rsidRPr="00FD25D1" w:rsidR="00E21370" w:rsidP="00E21370" w:rsidRDefault="00E21370" w14:paraId="2F5C6CF5" w14:textId="5E85B452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Rev. 0</w:t>
                    </w:r>
                    <w:r w:rsidR="00BA7DA9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1</w:t>
                    </w:r>
                  </w:p>
                  <w:p w:rsidRPr="00FD25D1" w:rsidR="00E21370" w:rsidP="00E21370" w:rsidRDefault="00E21370" w14:paraId="3E25FF62" w14:textId="5708B4A0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 xml:space="preserve">Fecha de </w:t>
                    </w:r>
                    <w:proofErr w:type="spellStart"/>
                    <w:r w:rsidRP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act</w:t>
                    </w:r>
                    <w:proofErr w:type="spellEnd"/>
                    <w:r w:rsidRP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 xml:space="preserve">: </w:t>
                    </w:r>
                    <w:r w:rsidR="006C597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30</w:t>
                    </w:r>
                    <w:r w:rsid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/</w:t>
                    </w:r>
                    <w:r w:rsidR="00BA7DA9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jun</w:t>
                    </w:r>
                    <w:r w:rsidR="00FD25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/2022</w:t>
                    </w:r>
                  </w:p>
                  <w:p w:rsidRPr="00FD25D1" w:rsidR="00E21370" w:rsidP="00E21370" w:rsidRDefault="00E21370" w14:paraId="672A6659" w14:textId="77777777">
                    <w:pPr>
                      <w:rPr>
                        <w:lang w:val="es-PA"/>
                      </w:rPr>
                    </w:pPr>
                  </w:p>
                </w:txbxContent>
              </v:textbox>
            </v:shape>
          </w:pict>
        </mc:Fallback>
      </mc:AlternateContent>
    </w:r>
    <w:r w:rsidR="00E21370">
      <w:rPr>
        <w:noProof/>
        <w:lang w:val="es-PA" w:eastAsia="es-PA"/>
      </w:rPr>
      <w:drawing>
        <wp:anchor distT="0" distB="0" distL="114300" distR="114300" simplePos="0" relativeHeight="251665408" behindDoc="1" locked="0" layoutInCell="1" allowOverlap="1" wp14:anchorId="742CDAAA" wp14:editId="2FDCAC7D">
          <wp:simplePos x="0" y="0"/>
          <wp:positionH relativeFrom="column">
            <wp:posOffset>2396490</wp:posOffset>
          </wp:positionH>
          <wp:positionV relativeFrom="paragraph">
            <wp:posOffset>-1905</wp:posOffset>
          </wp:positionV>
          <wp:extent cx="828675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3"/>
    <w:r w:rsidR="00000000">
      <w:rPr>
        <w:rFonts w:ascii="Arial Nova Light" w:hAnsi="Arial Nova Light"/>
        <w:b/>
        <w:bCs/>
        <w:noProof/>
        <w:color w:val="0070C0"/>
        <w:kern w:val="24"/>
        <w:sz w:val="24"/>
        <w:szCs w:val="24"/>
        <w:lang w:eastAsia="es-PA"/>
      </w:rPr>
      <w:pict w14:anchorId="03D2E8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72345" o:spid="_x0000_s1027" type="#_x0000_t75" style="position:absolute;left:0;text-align:left;margin-left:0;margin-top:0;width:441.8pt;height:441.8pt;z-index:-251654144;mso-position-horizontal:center;mso-position-horizontal-relative:margin;mso-position-vertical:center;mso-position-vertical-relative:margin" o:allowincell="f">
          <v:imagedata r:id="rId2" o:title="LOGO UMIP" gain="19661f" blacklevel="22938f"/>
          <w10:wrap anchorx="margin" anchory="margin"/>
        </v:shape>
      </w:pict>
    </w:r>
  </w:p>
  <w:p w14:paraId="7897A05F" w14:textId="77777777" w:rsidR="00E21370" w:rsidRDefault="00E21370" w:rsidP="00911851">
    <w:pPr>
      <w:jc w:val="center"/>
      <w:rPr>
        <w:rFonts w:ascii="Arial" w:hAnsi="Arial" w:cs="Arial"/>
        <w:b/>
        <w:bCs/>
        <w:color w:val="0070C0"/>
        <w:kern w:val="24"/>
        <w:sz w:val="24"/>
        <w:szCs w:val="24"/>
      </w:rPr>
    </w:pPr>
  </w:p>
  <w:p w14:paraId="6BF04B9D" w14:textId="77777777" w:rsidR="00E21370" w:rsidRDefault="00E21370" w:rsidP="00911851">
    <w:pPr>
      <w:jc w:val="center"/>
      <w:rPr>
        <w:rFonts w:ascii="Arial" w:hAnsi="Arial" w:cs="Arial"/>
        <w:b/>
        <w:bCs/>
        <w:color w:val="0070C0"/>
        <w:kern w:val="24"/>
        <w:sz w:val="24"/>
        <w:szCs w:val="24"/>
      </w:rPr>
    </w:pPr>
  </w:p>
  <w:p w14:paraId="7C91BDB1" w14:textId="77777777" w:rsidR="00E21370" w:rsidRDefault="00E21370" w:rsidP="00911851">
    <w:pPr>
      <w:jc w:val="center"/>
      <w:rPr>
        <w:rFonts w:ascii="Arial" w:hAnsi="Arial" w:cs="Arial"/>
        <w:b/>
        <w:bCs/>
        <w:color w:val="0070C0"/>
        <w:kern w:val="24"/>
        <w:sz w:val="24"/>
        <w:szCs w:val="24"/>
      </w:rPr>
    </w:pPr>
  </w:p>
  <w:p w14:paraId="7E2732A6" w14:textId="77777777" w:rsidR="00E21370" w:rsidRDefault="00E21370" w:rsidP="00911851">
    <w:pPr>
      <w:jc w:val="center"/>
      <w:rPr>
        <w:rFonts w:ascii="Arial" w:hAnsi="Arial" w:cs="Arial"/>
        <w:b/>
        <w:bCs/>
        <w:color w:val="0070C0"/>
        <w:kern w:val="24"/>
        <w:sz w:val="24"/>
        <w:szCs w:val="24"/>
      </w:rPr>
    </w:pPr>
  </w:p>
  <w:p w14:paraId="0A98AE66" w14:textId="77777777" w:rsidR="00176BB4" w:rsidRDefault="00176BB4" w:rsidP="00911851">
    <w:pPr>
      <w:jc w:val="center"/>
      <w:rPr>
        <w:rFonts w:ascii="Arial" w:hAnsi="Arial" w:cs="Arial"/>
        <w:b/>
        <w:bCs/>
        <w:kern w:val="24"/>
        <w:sz w:val="22"/>
        <w:szCs w:val="22"/>
      </w:rPr>
    </w:pPr>
  </w:p>
  <w:p w14:paraId="66A2ACF9" w14:textId="417A443D" w:rsidR="00911851" w:rsidRPr="00E21370" w:rsidRDefault="00911851" w:rsidP="00911851">
    <w:pPr>
      <w:jc w:val="center"/>
      <w:rPr>
        <w:rFonts w:ascii="Arial" w:hAnsi="Arial" w:cs="Arial"/>
        <w:b/>
        <w:bCs/>
        <w:kern w:val="24"/>
        <w:sz w:val="22"/>
        <w:szCs w:val="22"/>
      </w:rPr>
    </w:pPr>
    <w:r w:rsidRPr="00E21370">
      <w:rPr>
        <w:rFonts w:ascii="Arial" w:hAnsi="Arial" w:cs="Arial"/>
        <w:b/>
        <w:bCs/>
        <w:kern w:val="24"/>
        <w:sz w:val="22"/>
        <w:szCs w:val="22"/>
      </w:rPr>
      <w:t>UNIVERSIDAD MARÍTIMA INTERNACIONAL DE PANAMÁ</w:t>
    </w:r>
  </w:p>
  <w:p w14:paraId="1AEF61FF" w14:textId="40CEF42E" w:rsidR="00504332" w:rsidRPr="00E21370" w:rsidRDefault="00504332" w:rsidP="00E21370">
    <w:pPr>
      <w:jc w:val="center"/>
      <w:rPr>
        <w:rFonts w:ascii="Arial" w:hAnsi="Arial" w:cs="Arial"/>
        <w:sz w:val="22"/>
        <w:szCs w:val="22"/>
        <w:lang w:val="es-MX"/>
      </w:rPr>
    </w:pPr>
    <w:r w:rsidRPr="00E21370">
      <w:rPr>
        <w:rFonts w:ascii="Arial" w:hAnsi="Arial" w:cs="Arial"/>
        <w:sz w:val="22"/>
        <w:szCs w:val="22"/>
        <w:lang w:val="es-MX"/>
      </w:rPr>
      <w:t>DIRECCIÓN DE INVESTIGACIÓN, DESARROLLO E INNOVACIÓN</w:t>
    </w:r>
  </w:p>
  <w:p w14:paraId="1040A5AD" w14:textId="42DA5100" w:rsidR="00911851" w:rsidRPr="00E21370" w:rsidRDefault="00504332" w:rsidP="00E21370">
    <w:pPr>
      <w:jc w:val="center"/>
      <w:rPr>
        <w:rFonts w:ascii="Arial" w:hAnsi="Arial" w:cs="Arial"/>
        <w:b/>
        <w:sz w:val="24"/>
        <w:szCs w:val="24"/>
        <w:lang w:val="es-MX"/>
      </w:rPr>
    </w:pPr>
    <w:r w:rsidRPr="00E21370">
      <w:rPr>
        <w:rFonts w:ascii="Arial" w:hAnsi="Arial" w:cs="Arial"/>
        <w:b/>
        <w:sz w:val="24"/>
        <w:szCs w:val="24"/>
        <w:lang w:val="es-MX"/>
      </w:rPr>
      <w:t>CIERRE DE PROYECTO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BAA1" w14:textId="2F6262E1" w:rsidR="00504332" w:rsidRDefault="00000000">
    <w:pPr>
      <w:pStyle w:val="Encabezado"/>
    </w:pPr>
    <w:r>
      <w:rPr>
        <w:noProof/>
      </w:rPr>
      <w:pict w14:anchorId="6C781B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072343" o:spid="_x0000_s1025" type="#_x0000_t75" style="position:absolute;margin-left:0;margin-top:0;width:441.8pt;height:441.8pt;z-index:-251656192;mso-position-horizontal:center;mso-position-horizontal-relative:margin;mso-position-vertical:center;mso-position-vertical-relative:margin" o:allowincell="f">
          <v:imagedata r:id="rId1" o:title="LOGO UMIP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851"/>
    <w:rsid w:val="0001172C"/>
    <w:rsid w:val="00017CD7"/>
    <w:rsid w:val="0009032E"/>
    <w:rsid w:val="001255E8"/>
    <w:rsid w:val="00150C6E"/>
    <w:rsid w:val="00172646"/>
    <w:rsid w:val="00176BB4"/>
    <w:rsid w:val="002A0047"/>
    <w:rsid w:val="0038244E"/>
    <w:rsid w:val="00396F01"/>
    <w:rsid w:val="003B5171"/>
    <w:rsid w:val="00480179"/>
    <w:rsid w:val="004F05F2"/>
    <w:rsid w:val="00504332"/>
    <w:rsid w:val="00595EC0"/>
    <w:rsid w:val="0059652B"/>
    <w:rsid w:val="005B1EBF"/>
    <w:rsid w:val="00632A7A"/>
    <w:rsid w:val="006C5971"/>
    <w:rsid w:val="00803C24"/>
    <w:rsid w:val="00813295"/>
    <w:rsid w:val="00851F01"/>
    <w:rsid w:val="00911851"/>
    <w:rsid w:val="00A00A59"/>
    <w:rsid w:val="00AC0608"/>
    <w:rsid w:val="00AE05BE"/>
    <w:rsid w:val="00B4437E"/>
    <w:rsid w:val="00BA7DA9"/>
    <w:rsid w:val="00C01BE8"/>
    <w:rsid w:val="00C115A7"/>
    <w:rsid w:val="00C23D01"/>
    <w:rsid w:val="00CC4587"/>
    <w:rsid w:val="00CE1D92"/>
    <w:rsid w:val="00D25C59"/>
    <w:rsid w:val="00D97C3E"/>
    <w:rsid w:val="00DC5B14"/>
    <w:rsid w:val="00DC5CCF"/>
    <w:rsid w:val="00E21370"/>
    <w:rsid w:val="00E52665"/>
    <w:rsid w:val="00EC0D68"/>
    <w:rsid w:val="00EF4584"/>
    <w:rsid w:val="00F439CA"/>
    <w:rsid w:val="00F76354"/>
    <w:rsid w:val="00FB2AA5"/>
    <w:rsid w:val="00FD25D1"/>
    <w:rsid w:val="00FD7D1C"/>
    <w:rsid w:val="144F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422E4C"/>
  <w15:docId w15:val="{0A57FC20-F059-4E62-8F94-0B761801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3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185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1851"/>
  </w:style>
  <w:style w:type="paragraph" w:styleId="Piedepgina">
    <w:name w:val="footer"/>
    <w:basedOn w:val="Normal"/>
    <w:link w:val="PiedepginaCar"/>
    <w:uiPriority w:val="99"/>
    <w:unhideWhenUsed/>
    <w:rsid w:val="0091185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851"/>
  </w:style>
  <w:style w:type="paragraph" w:styleId="Textodeglobo">
    <w:name w:val="Balloon Text"/>
    <w:basedOn w:val="Normal"/>
    <w:link w:val="TextodegloboCar"/>
    <w:uiPriority w:val="99"/>
    <w:semiHidden/>
    <w:unhideWhenUsed/>
    <w:rsid w:val="00FB2A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B2AA5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CC4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uiPriority w:val="1"/>
    <w:qFormat/>
    <w:rsid w:val="00851F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A7D97BCF9E94BA3B6FF1CA7EC2C7C" ma:contentTypeVersion="16" ma:contentTypeDescription="Crear nuevo documento." ma:contentTypeScope="" ma:versionID="7121b5ce3a9e42718ba66a3dc1f99d08">
  <xsd:schema xmlns:xsd="http://www.w3.org/2001/XMLSchema" xmlns:xs="http://www.w3.org/2001/XMLSchema" xmlns:p="http://schemas.microsoft.com/office/2006/metadata/properties" xmlns:ns2="84f5fb53-cdf6-4d5d-a788-d8cffdc5d309" xmlns:ns3="8141153f-a73c-406b-9d40-33063117657c" targetNamespace="http://schemas.microsoft.com/office/2006/metadata/properties" ma:root="true" ma:fieldsID="ce2f9da6aff6105e53bad44d96a1b858" ns2:_="" ns3:_="">
    <xsd:import namespace="84f5fb53-cdf6-4d5d-a788-d8cffdc5d309"/>
    <xsd:import namespace="8141153f-a73c-406b-9d40-330631176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b53-cdf6-4d5d-a788-d8cffdc5d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98d4847-7fea-440b-992c-a7ce77117ac9}" ma:internalName="TaxCatchAll" ma:showField="CatchAllData" ma:web="84f5fb53-cdf6-4d5d-a788-d8cffdc5d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153f-a73c-406b-9d40-330631176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73c264a-0ded-47eb-9ba7-b5380933f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f5fb53-cdf6-4d5d-a788-d8cffdc5d309">ZYND43DJ6Y6W-206431550-3367</_dlc_DocId>
    <_dlc_DocIdUrl xmlns="84f5fb53-cdf6-4d5d-a788-d8cffdc5d309">
      <Url>https://umipadmin.sharepoint.com/sites/calidad/_layouts/15/DocIdRedir.aspx?ID=ZYND43DJ6Y6W-206431550-3367</Url>
      <Description>ZYND43DJ6Y6W-206431550-3367</Description>
    </_dlc_DocIdUrl>
    <lcf76f155ced4ddcb4097134ff3c332f xmlns="8141153f-a73c-406b-9d40-33063117657c">
      <Terms xmlns="http://schemas.microsoft.com/office/infopath/2007/PartnerControls"/>
    </lcf76f155ced4ddcb4097134ff3c332f>
    <TaxCatchAll xmlns="84f5fb53-cdf6-4d5d-a788-d8cffdc5d3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3195C8D-33A8-4DBC-AC50-2B6B26D0BBDC}"/>
</file>

<file path=customXml/itemProps2.xml><?xml version="1.0" encoding="utf-8"?>
<ds:datastoreItem xmlns:ds="http://schemas.openxmlformats.org/officeDocument/2006/customXml" ds:itemID="{621D0D57-8AF0-45A7-97D7-60493244568C}">
  <ds:schemaRefs>
    <ds:schemaRef ds:uri="http://schemas.microsoft.com/office/2006/metadata/properties"/>
    <ds:schemaRef ds:uri="http://schemas.microsoft.com/office/infopath/2007/PartnerControls"/>
    <ds:schemaRef ds:uri="84f5fb53-cdf6-4d5d-a788-d8cffdc5d309"/>
    <ds:schemaRef ds:uri="8141153f-a73c-406b-9d40-33063117657c"/>
  </ds:schemaRefs>
</ds:datastoreItem>
</file>

<file path=customXml/itemProps3.xml><?xml version="1.0" encoding="utf-8"?>
<ds:datastoreItem xmlns:ds="http://schemas.openxmlformats.org/officeDocument/2006/customXml" ds:itemID="{96CA4B85-BE6B-4F3A-AF93-4BEE456C0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548D61-7317-48C3-9E08-D5BE1D570D8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2810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Evelyn Pineda</dc:creator>
  <cp:lastModifiedBy>Jocelyn Chellaram</cp:lastModifiedBy>
  <cp:revision>5</cp:revision>
  <dcterms:created xsi:type="dcterms:W3CDTF">2022-06-30T15:30:00Z</dcterms:created>
  <dcterms:modified xsi:type="dcterms:W3CDTF">2023-03-09T18:02:00Z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0x010100380A7D97BCF9E94BA3B6FF1CA7EC2C7C</vt:lpwstr>
  </property>
  <property fmtid="{D5CDD505-2E9C-101B-9397-08002B2CF9AE}" pid="3" name="_dlc_DocIdItemGuid">
    <vt:lpwstr>e93a3343-acc1-4e2e-9274-043ffe1ce3e5</vt:lpwstr>
  </property>
  <property fmtid="{D5CDD505-2E9C-101B-9397-08002B2CF9AE}" pid="4" name="MediaServiceImageTags">
    <vt:lpwstr/>
  </property>
</Properties>
</file>