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9CE5" w14:textId="77777777" w:rsidR="003134FD" w:rsidRDefault="003134FD">
      <w:pPr>
        <w:jc w:val="center"/>
      </w:pPr>
    </w:p>
    <w:p w14:paraId="6853BE9A" w14:textId="77777777" w:rsidR="00ED010F" w:rsidRPr="00ED010F" w:rsidRDefault="00887137" w:rsidP="00ED010F">
      <w:pPr>
        <w:jc w:val="center"/>
      </w:pPr>
      <w:r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B2044" wp14:editId="3EB774E8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1457325" cy="6477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61702" w14:textId="4A14D28B" w:rsidR="00E31B0B" w:rsidRPr="00E459A6" w:rsidRDefault="00F61431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F-814</w:t>
                            </w:r>
                          </w:p>
                          <w:p w14:paraId="63BD7547" w14:textId="77777777" w:rsidR="00E31B0B" w:rsidRPr="00E459A6" w:rsidRDefault="000450DC">
                            <w:pPr>
                              <w:pStyle w:val="Encabezad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459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(INV</w:t>
                            </w:r>
                            <w:r w:rsidR="00E31B0B" w:rsidRPr="00E459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4FB9AA41" w14:textId="427860CD" w:rsidR="00C81893" w:rsidRDefault="00D07FFD">
                            <w:pPr>
                              <w:pStyle w:val="Encabezad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459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Rev. 0</w:t>
                            </w:r>
                            <w:r w:rsidR="00E459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  <w:p w14:paraId="71293F21" w14:textId="1BDDF172" w:rsidR="00F006AA" w:rsidRPr="00E459A6" w:rsidRDefault="00F006AA">
                            <w:pPr>
                              <w:pStyle w:val="Encabezad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act: </w:t>
                            </w:r>
                            <w:r w:rsidR="00F6143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26/</w:t>
                            </w:r>
                            <w:proofErr w:type="spellStart"/>
                            <w:r w:rsidR="00F6143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ene</w:t>
                            </w:r>
                            <w:proofErr w:type="spellEnd"/>
                            <w:r w:rsidR="00F6143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/2022</w:t>
                            </w:r>
                          </w:p>
                          <w:bookmarkEnd w:id="0"/>
                          <w:p w14:paraId="20C5546F" w14:textId="77777777" w:rsidR="00E31B0B" w:rsidRPr="00E459A6" w:rsidRDefault="00E31B0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B20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5.85pt;width:114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La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" filled="f" stroked="f">
                <v:textbox>
                  <w:txbxContent>
                    <w:p w14:paraId="4A561702" w14:textId="4A14D28B" w:rsidR="00E31B0B" w:rsidRPr="00E459A6" w:rsidRDefault="00F61431">
                      <w:pPr>
                        <w:pStyle w:val="Encabezad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F-814</w:t>
                      </w:r>
                    </w:p>
                    <w:p w14:paraId="63BD7547" w14:textId="77777777" w:rsidR="00E31B0B" w:rsidRPr="00E459A6" w:rsidRDefault="000450DC">
                      <w:pPr>
                        <w:pStyle w:val="Encabezad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459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(INV</w:t>
                      </w:r>
                      <w:r w:rsidR="00E31B0B" w:rsidRPr="00E459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14:paraId="4FB9AA41" w14:textId="427860CD" w:rsidR="00C81893" w:rsidRDefault="00D07FFD">
                      <w:pPr>
                        <w:pStyle w:val="Encabezad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459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Rev. 0</w:t>
                      </w:r>
                      <w:r w:rsidR="00E459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  <w:p w14:paraId="71293F21" w14:textId="1BDDF172" w:rsidR="00F006AA" w:rsidRPr="00E459A6" w:rsidRDefault="00F006AA">
                      <w:pPr>
                        <w:pStyle w:val="Encabezad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act: </w:t>
                      </w:r>
                      <w:r w:rsidR="00F6143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26/</w:t>
                      </w:r>
                      <w:proofErr w:type="spellStart"/>
                      <w:r w:rsidR="00F6143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ene</w:t>
                      </w:r>
                      <w:proofErr w:type="spellEnd"/>
                      <w:r w:rsidR="00F6143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/2022</w:t>
                      </w:r>
                    </w:p>
                    <w:bookmarkEnd w:id="1"/>
                    <w:p w14:paraId="20C5546F" w14:textId="77777777" w:rsidR="00E31B0B" w:rsidRPr="00E459A6" w:rsidRDefault="00E31B0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A" w:eastAsia="es-PA"/>
        </w:rPr>
        <w:drawing>
          <wp:anchor distT="0" distB="0" distL="114300" distR="114300" simplePos="0" relativeHeight="251659776" behindDoc="1" locked="0" layoutInCell="1" allowOverlap="1" wp14:anchorId="3E2406DC" wp14:editId="0727F5E0">
            <wp:simplePos x="0" y="0"/>
            <wp:positionH relativeFrom="column">
              <wp:posOffset>2962275</wp:posOffset>
            </wp:positionH>
            <wp:positionV relativeFrom="paragraph">
              <wp:align>bottom</wp:align>
            </wp:positionV>
            <wp:extent cx="828675" cy="952500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09BC" w14:textId="77777777" w:rsidR="00ED010F" w:rsidRDefault="00ED010F" w:rsidP="00ED010F">
      <w:pPr>
        <w:jc w:val="center"/>
        <w:rPr>
          <w:rFonts w:ascii="Arial" w:hAnsi="Arial" w:cs="Arial"/>
          <w:b/>
          <w:sz w:val="16"/>
          <w:szCs w:val="16"/>
        </w:rPr>
      </w:pPr>
    </w:p>
    <w:p w14:paraId="4EB671CC" w14:textId="77777777" w:rsidR="00887137" w:rsidRDefault="00887137" w:rsidP="00ED010F">
      <w:pPr>
        <w:jc w:val="center"/>
        <w:rPr>
          <w:rFonts w:ascii="Arial" w:hAnsi="Arial" w:cs="Arial"/>
          <w:b/>
          <w:sz w:val="22"/>
          <w:szCs w:val="22"/>
        </w:rPr>
      </w:pPr>
    </w:p>
    <w:p w14:paraId="48388CBB" w14:textId="77777777" w:rsidR="00887137" w:rsidRDefault="00887137" w:rsidP="00ED010F">
      <w:pPr>
        <w:jc w:val="center"/>
        <w:rPr>
          <w:rFonts w:ascii="Arial" w:hAnsi="Arial" w:cs="Arial"/>
          <w:b/>
          <w:sz w:val="22"/>
          <w:szCs w:val="22"/>
        </w:rPr>
      </w:pPr>
    </w:p>
    <w:p w14:paraId="3C7BB1CF" w14:textId="77777777" w:rsidR="00887137" w:rsidRDefault="00887137" w:rsidP="00ED010F">
      <w:pPr>
        <w:jc w:val="center"/>
        <w:rPr>
          <w:rFonts w:ascii="Arial" w:hAnsi="Arial" w:cs="Arial"/>
          <w:b/>
          <w:sz w:val="22"/>
          <w:szCs w:val="22"/>
        </w:rPr>
      </w:pPr>
    </w:p>
    <w:p w14:paraId="70611DCD" w14:textId="77777777" w:rsidR="00887137" w:rsidRDefault="00887137" w:rsidP="00ED010F">
      <w:pPr>
        <w:jc w:val="center"/>
        <w:rPr>
          <w:rFonts w:ascii="Arial" w:hAnsi="Arial" w:cs="Arial"/>
          <w:b/>
          <w:sz w:val="22"/>
          <w:szCs w:val="22"/>
        </w:rPr>
      </w:pPr>
    </w:p>
    <w:p w14:paraId="58C125E0" w14:textId="77777777" w:rsidR="00ED010F" w:rsidRPr="00887137" w:rsidRDefault="00ED010F" w:rsidP="00ED010F">
      <w:pPr>
        <w:jc w:val="center"/>
        <w:rPr>
          <w:rFonts w:ascii="Arial" w:hAnsi="Arial" w:cs="Arial"/>
          <w:b/>
          <w:sz w:val="22"/>
          <w:szCs w:val="22"/>
        </w:rPr>
      </w:pPr>
      <w:r w:rsidRPr="00887137">
        <w:rPr>
          <w:rFonts w:ascii="Arial" w:hAnsi="Arial" w:cs="Arial"/>
          <w:b/>
          <w:sz w:val="22"/>
          <w:szCs w:val="22"/>
        </w:rPr>
        <w:t>UNIVERSIDAD MARÍTIMA INTERNACIONAL DE PANAMÁ</w:t>
      </w:r>
    </w:p>
    <w:p w14:paraId="04D6EB81" w14:textId="77777777" w:rsidR="000450DC" w:rsidRPr="00887137" w:rsidRDefault="000450DC" w:rsidP="00ED010F">
      <w:pPr>
        <w:jc w:val="center"/>
        <w:rPr>
          <w:rFonts w:ascii="Arial" w:hAnsi="Arial" w:cs="Arial"/>
          <w:sz w:val="22"/>
          <w:szCs w:val="22"/>
        </w:rPr>
      </w:pPr>
      <w:r w:rsidRPr="00887137">
        <w:rPr>
          <w:rFonts w:ascii="Arial" w:hAnsi="Arial" w:cs="Arial"/>
          <w:sz w:val="22"/>
          <w:szCs w:val="22"/>
        </w:rPr>
        <w:t>DIRECCIÓN DE INVESTIGACIÓN, DESARROLLO E INNOVACIÓN</w:t>
      </w:r>
    </w:p>
    <w:p w14:paraId="44156145" w14:textId="77777777" w:rsidR="00ED010F" w:rsidRPr="00887137" w:rsidRDefault="00ED010F" w:rsidP="00ED010F">
      <w:pPr>
        <w:jc w:val="center"/>
        <w:rPr>
          <w:rFonts w:ascii="Arial" w:hAnsi="Arial" w:cs="Arial"/>
        </w:rPr>
      </w:pPr>
    </w:p>
    <w:p w14:paraId="034170C2" w14:textId="77777777" w:rsidR="000450DC" w:rsidRPr="00887137" w:rsidRDefault="000450DC" w:rsidP="00887137">
      <w:pPr>
        <w:jc w:val="center"/>
        <w:rPr>
          <w:rFonts w:ascii="Arial" w:hAnsi="Arial" w:cs="Arial"/>
          <w:b/>
        </w:rPr>
      </w:pPr>
      <w:r w:rsidRPr="00887137">
        <w:rPr>
          <w:rFonts w:ascii="Arial" w:hAnsi="Arial" w:cs="Arial"/>
          <w:b/>
        </w:rPr>
        <w:t>PARTICIPACIÓN</w:t>
      </w:r>
      <w:r w:rsidR="00887137" w:rsidRPr="00887137">
        <w:rPr>
          <w:rFonts w:ascii="Arial" w:hAnsi="Arial" w:cs="Arial"/>
          <w:b/>
        </w:rPr>
        <w:t xml:space="preserve"> </w:t>
      </w:r>
      <w:r w:rsidRPr="00887137">
        <w:rPr>
          <w:rFonts w:ascii="Arial" w:hAnsi="Arial" w:cs="Arial"/>
          <w:b/>
        </w:rPr>
        <w:t>SEMILLERO DE INVESTIGADORES</w:t>
      </w:r>
    </w:p>
    <w:p w14:paraId="008F6A0B" w14:textId="77777777" w:rsidR="00530B87" w:rsidRPr="00C81893" w:rsidRDefault="00530B87" w:rsidP="00530B87">
      <w:pPr>
        <w:rPr>
          <w:rFonts w:ascii="Arial" w:hAnsi="Arial" w:cs="Arial"/>
          <w:b/>
          <w:color w:val="0070C0"/>
        </w:rPr>
      </w:pPr>
    </w:p>
    <w:p w14:paraId="18E3D7E1" w14:textId="77777777" w:rsidR="00530B87" w:rsidRPr="00530B87" w:rsidRDefault="00530B87" w:rsidP="00530B87">
      <w:pPr>
        <w:pStyle w:val="Default"/>
        <w:ind w:left="60"/>
      </w:pPr>
    </w:p>
    <w:p w14:paraId="77DD9FD5" w14:textId="77777777" w:rsidR="00530B87" w:rsidRPr="00530B87" w:rsidRDefault="00530B87" w:rsidP="002E1C8C">
      <w:pPr>
        <w:pStyle w:val="Default"/>
        <w:spacing w:line="360" w:lineRule="auto"/>
      </w:pPr>
      <w:r w:rsidRPr="00530B87">
        <w:t>Nombre</w:t>
      </w:r>
      <w:r>
        <w:t>: ______</w:t>
      </w:r>
      <w:r w:rsidRPr="00530B87">
        <w:t>____________________________</w:t>
      </w:r>
      <w:r w:rsidR="000450DC">
        <w:t>____</w:t>
      </w:r>
      <w:r>
        <w:t xml:space="preserve"> </w:t>
      </w:r>
      <w:r w:rsidR="00AE02FA">
        <w:t>Cé</w:t>
      </w:r>
      <w:r w:rsidR="000450DC">
        <w:t>dula</w:t>
      </w:r>
      <w:r>
        <w:t xml:space="preserve">: </w:t>
      </w:r>
      <w:r w:rsidRPr="00530B87">
        <w:t>________________________</w:t>
      </w:r>
      <w:r>
        <w:t>__</w:t>
      </w:r>
    </w:p>
    <w:p w14:paraId="0C4997F0" w14:textId="77777777" w:rsidR="00530B87" w:rsidRPr="00530B87" w:rsidRDefault="000450DC" w:rsidP="002E1C8C">
      <w:pPr>
        <w:pStyle w:val="Default"/>
        <w:spacing w:line="360" w:lineRule="auto"/>
      </w:pPr>
      <w:r>
        <w:t>Dirección</w:t>
      </w:r>
      <w:r w:rsidR="00530B87">
        <w:t xml:space="preserve">: </w:t>
      </w:r>
      <w:r>
        <w:t>__________________________________________</w:t>
      </w:r>
    </w:p>
    <w:p w14:paraId="7E568AE8" w14:textId="31869D2F" w:rsidR="00530B87" w:rsidRPr="00530B87" w:rsidRDefault="000450DC" w:rsidP="002E1C8C">
      <w:pPr>
        <w:pStyle w:val="Default"/>
        <w:spacing w:line="360" w:lineRule="auto"/>
      </w:pPr>
      <w:r>
        <w:t>Lugar de Nacimiento</w:t>
      </w:r>
      <w:r w:rsidR="00530B87">
        <w:t>: ________________________</w:t>
      </w:r>
      <w:r w:rsidR="001545E8">
        <w:t xml:space="preserve">_ </w:t>
      </w:r>
      <w:r w:rsidR="001545E8" w:rsidRPr="00530B87">
        <w:t>Vivienda</w:t>
      </w:r>
      <w:r>
        <w:t xml:space="preserve"> de Origen</w:t>
      </w:r>
      <w:r w:rsidR="00530B87">
        <w:t>:</w:t>
      </w:r>
      <w:r w:rsidR="00530B87" w:rsidRPr="00530B87">
        <w:t xml:space="preserve"> _______</w:t>
      </w:r>
      <w:r>
        <w:t>_________</w:t>
      </w:r>
      <w:r w:rsidR="00530B87" w:rsidRPr="00530B87">
        <w:t>_</w:t>
      </w:r>
      <w:r w:rsidR="00530B87">
        <w:t>_</w:t>
      </w:r>
      <w:r>
        <w:t>_</w:t>
      </w:r>
    </w:p>
    <w:p w14:paraId="591BD360" w14:textId="77777777" w:rsidR="00530B87" w:rsidRPr="00530B87" w:rsidRDefault="000450DC" w:rsidP="002E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530B87" w:rsidRPr="00530B87">
        <w:rPr>
          <w:rFonts w:ascii="Arial" w:hAnsi="Arial" w:cs="Arial"/>
        </w:rPr>
        <w:t>: ___</w:t>
      </w:r>
      <w:r>
        <w:rPr>
          <w:rFonts w:ascii="Arial" w:hAnsi="Arial" w:cs="Arial"/>
        </w:rPr>
        <w:t>____</w:t>
      </w:r>
      <w:r w:rsidR="005D41A6">
        <w:rPr>
          <w:rFonts w:ascii="Arial" w:hAnsi="Arial" w:cs="Arial"/>
        </w:rPr>
        <w:t>___________________________</w:t>
      </w:r>
      <w:r w:rsidRPr="00530B87">
        <w:rPr>
          <w:rFonts w:ascii="Arial" w:hAnsi="Arial" w:cs="Arial"/>
        </w:rPr>
        <w:t>Teléfono</w:t>
      </w:r>
      <w:r w:rsidR="005D41A6">
        <w:rPr>
          <w:rFonts w:ascii="Arial" w:hAnsi="Arial" w:cs="Arial"/>
        </w:rPr>
        <w:t>/Celular</w:t>
      </w:r>
      <w:r>
        <w:rPr>
          <w:rFonts w:ascii="Arial" w:hAnsi="Arial" w:cs="Arial"/>
        </w:rPr>
        <w:t>:</w:t>
      </w:r>
      <w:r w:rsidRPr="00530B87">
        <w:rPr>
          <w:rFonts w:ascii="Arial" w:hAnsi="Arial" w:cs="Arial"/>
        </w:rPr>
        <w:t xml:space="preserve"> _________________________</w:t>
      </w:r>
    </w:p>
    <w:p w14:paraId="1B88F5B3" w14:textId="587C4243" w:rsidR="00530B87" w:rsidRPr="00530B87" w:rsidRDefault="005D41A6" w:rsidP="002E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Facultad</w:t>
      </w:r>
      <w:r w:rsidR="00237464">
        <w:rPr>
          <w:rFonts w:ascii="Arial" w:hAnsi="Arial" w:cs="Arial"/>
        </w:rPr>
        <w:t>:</w:t>
      </w:r>
      <w:r w:rsidR="001545E8">
        <w:rPr>
          <w:rFonts w:ascii="Arial" w:hAnsi="Arial" w:cs="Arial"/>
        </w:rPr>
        <w:t xml:space="preserve"> </w:t>
      </w:r>
      <w:r w:rsidR="00530B87" w:rsidRPr="00530B8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</w:t>
      </w:r>
      <w:r w:rsidR="001545E8">
        <w:rPr>
          <w:rFonts w:ascii="Arial" w:hAnsi="Arial" w:cs="Arial"/>
        </w:rPr>
        <w:t xml:space="preserve"> Grupo: _</w:t>
      </w:r>
      <w:r>
        <w:rPr>
          <w:rFonts w:ascii="Arial" w:hAnsi="Arial" w:cs="Arial"/>
        </w:rPr>
        <w:t>_____________________________</w:t>
      </w:r>
    </w:p>
    <w:p w14:paraId="7046961D" w14:textId="77777777" w:rsidR="00530B87" w:rsidRDefault="00530B87" w:rsidP="002E1C8C">
      <w:pPr>
        <w:spacing w:line="360" w:lineRule="auto"/>
        <w:ind w:left="60"/>
        <w:jc w:val="both"/>
        <w:rPr>
          <w:rFonts w:ascii="Arial" w:hAnsi="Arial" w:cs="Arial"/>
        </w:rPr>
      </w:pPr>
    </w:p>
    <w:p w14:paraId="5EF9B851" w14:textId="77777777" w:rsidR="002E1C8C" w:rsidRDefault="002E1C8C" w:rsidP="002E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¿Motivo por el cual usted participa en el proyecto o grupo de investigación?</w:t>
      </w:r>
    </w:p>
    <w:p w14:paraId="2D20D6EA" w14:textId="77777777" w:rsidR="00530B87" w:rsidRDefault="00530B87" w:rsidP="002E1C8C">
      <w:pPr>
        <w:spacing w:line="360" w:lineRule="auto"/>
        <w:jc w:val="both"/>
        <w:rPr>
          <w:rFonts w:ascii="Arial" w:hAnsi="Arial" w:cs="Arial"/>
        </w:rPr>
      </w:pPr>
      <w:r w:rsidRPr="002E1C8C">
        <w:rPr>
          <w:rFonts w:ascii="Arial" w:hAnsi="Arial" w:cs="Arial"/>
        </w:rPr>
        <w:t>________________________________________________________________________________________________________________________________________</w:t>
      </w:r>
      <w:r w:rsidR="002E1C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14:paraId="5FE1A087" w14:textId="77777777" w:rsidR="002E1C8C" w:rsidRDefault="002E1C8C" w:rsidP="002E1C8C">
      <w:pPr>
        <w:spacing w:line="360" w:lineRule="auto"/>
        <w:jc w:val="both"/>
        <w:rPr>
          <w:rFonts w:ascii="Arial" w:hAnsi="Arial" w:cs="Arial"/>
        </w:rPr>
      </w:pPr>
    </w:p>
    <w:p w14:paraId="6DD84CDB" w14:textId="77777777" w:rsidR="002E1C8C" w:rsidRDefault="002E1C8C" w:rsidP="002E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Diga si ha participado en algún otro proyecto de investigación o similar: ______</w:t>
      </w:r>
    </w:p>
    <w:p w14:paraId="1E096A64" w14:textId="77777777" w:rsidR="00712B07" w:rsidRDefault="002E1C8C" w:rsidP="002E1C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6A43497B" w14:textId="77777777" w:rsidR="002E1C8C" w:rsidRDefault="002E1C8C" w:rsidP="002E1C8C">
      <w:pPr>
        <w:spacing w:line="360" w:lineRule="auto"/>
        <w:rPr>
          <w:rFonts w:ascii="Arial" w:hAnsi="Arial" w:cs="Arial"/>
        </w:rPr>
      </w:pPr>
    </w:p>
    <w:p w14:paraId="3266D4A4" w14:textId="77777777" w:rsidR="002E1C8C" w:rsidRDefault="002E1C8C" w:rsidP="002E1C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Líneas de Investigación en la que le gustaría trabajar:</w:t>
      </w:r>
    </w:p>
    <w:p w14:paraId="2DF87311" w14:textId="77777777" w:rsidR="002E1C8C" w:rsidRDefault="002E1C8C" w:rsidP="002E1C8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F6324B3" w14:textId="77777777" w:rsidR="002E1C8C" w:rsidRDefault="002E1C8C" w:rsidP="002E1C8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83B27C" w14:textId="77777777" w:rsidR="002E1C8C" w:rsidRDefault="002E1C8C" w:rsidP="002E1C8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C62EF27" w14:textId="77777777" w:rsidR="002E1C8C" w:rsidRDefault="002E1C8C" w:rsidP="002E1C8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A7D762C" w14:textId="77777777" w:rsidR="002E1C8C" w:rsidRDefault="002E1C8C" w:rsidP="002E1C8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5A2B4901" w14:textId="77777777" w:rsidR="00F83663" w:rsidRDefault="00F83663" w:rsidP="00F83663">
      <w:pPr>
        <w:spacing w:line="360" w:lineRule="auto"/>
        <w:rPr>
          <w:rFonts w:ascii="Arial" w:hAnsi="Arial" w:cs="Arial"/>
        </w:rPr>
      </w:pPr>
    </w:p>
    <w:p w14:paraId="499C8F18" w14:textId="77777777" w:rsidR="00F83663" w:rsidRDefault="00F83663" w:rsidP="00F8366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Firma: __________________________</w:t>
      </w:r>
    </w:p>
    <w:p w14:paraId="162A5C7F" w14:textId="77777777" w:rsidR="00F83663" w:rsidRPr="00530B87" w:rsidRDefault="00F83663" w:rsidP="00F8366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__________________________</w:t>
      </w:r>
    </w:p>
    <w:sectPr w:rsidR="00F83663" w:rsidRPr="00530B87" w:rsidSect="004A5C72">
      <w:footerReference w:type="default" r:id="rId12"/>
      <w:pgSz w:w="12242" w:h="15842" w:code="1"/>
      <w:pgMar w:top="567" w:right="902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3EDE" w14:textId="77777777" w:rsidR="0075278E" w:rsidRDefault="0075278E">
      <w:r>
        <w:separator/>
      </w:r>
    </w:p>
  </w:endnote>
  <w:endnote w:type="continuationSeparator" w:id="0">
    <w:p w14:paraId="62639300" w14:textId="77777777" w:rsidR="0075278E" w:rsidRDefault="0075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E6782" w14:textId="77777777" w:rsidR="00E31B0B" w:rsidRPr="006B4097" w:rsidRDefault="00E31B0B" w:rsidP="006B4097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C3865" w14:textId="77777777" w:rsidR="0075278E" w:rsidRDefault="0075278E">
      <w:r>
        <w:separator/>
      </w:r>
    </w:p>
  </w:footnote>
  <w:footnote w:type="continuationSeparator" w:id="0">
    <w:p w14:paraId="50C2A35D" w14:textId="77777777" w:rsidR="0075278E" w:rsidRDefault="0075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3F"/>
    <w:multiLevelType w:val="hybridMultilevel"/>
    <w:tmpl w:val="3536DE7E"/>
    <w:lvl w:ilvl="0" w:tplc="0C0A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164048E"/>
    <w:multiLevelType w:val="multilevel"/>
    <w:tmpl w:val="034CBCE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6774152"/>
    <w:multiLevelType w:val="hybridMultilevel"/>
    <w:tmpl w:val="4BAA0710"/>
    <w:lvl w:ilvl="0" w:tplc="9A84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63FF"/>
    <w:multiLevelType w:val="hybridMultilevel"/>
    <w:tmpl w:val="E794B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FD"/>
    <w:rsid w:val="00002443"/>
    <w:rsid w:val="0002395B"/>
    <w:rsid w:val="000450DC"/>
    <w:rsid w:val="00063D52"/>
    <w:rsid w:val="0012519C"/>
    <w:rsid w:val="001545E8"/>
    <w:rsid w:val="0018319A"/>
    <w:rsid w:val="001C1F44"/>
    <w:rsid w:val="001E7B5E"/>
    <w:rsid w:val="001F7689"/>
    <w:rsid w:val="001F7DC0"/>
    <w:rsid w:val="00237464"/>
    <w:rsid w:val="00247492"/>
    <w:rsid w:val="002C4D98"/>
    <w:rsid w:val="002D14F1"/>
    <w:rsid w:val="002E1C8C"/>
    <w:rsid w:val="003134FD"/>
    <w:rsid w:val="00361C00"/>
    <w:rsid w:val="00371993"/>
    <w:rsid w:val="00375984"/>
    <w:rsid w:val="00397A57"/>
    <w:rsid w:val="003A5188"/>
    <w:rsid w:val="00402308"/>
    <w:rsid w:val="00475207"/>
    <w:rsid w:val="00475356"/>
    <w:rsid w:val="004A5C72"/>
    <w:rsid w:val="004F1765"/>
    <w:rsid w:val="00530B87"/>
    <w:rsid w:val="00567ACD"/>
    <w:rsid w:val="005A277C"/>
    <w:rsid w:val="005B1D24"/>
    <w:rsid w:val="005D0368"/>
    <w:rsid w:val="005D41A6"/>
    <w:rsid w:val="00637E7B"/>
    <w:rsid w:val="0065449C"/>
    <w:rsid w:val="006B3487"/>
    <w:rsid w:val="006B4097"/>
    <w:rsid w:val="00712B07"/>
    <w:rsid w:val="00722D7C"/>
    <w:rsid w:val="00740496"/>
    <w:rsid w:val="0075278E"/>
    <w:rsid w:val="0077194B"/>
    <w:rsid w:val="007967EE"/>
    <w:rsid w:val="007D0E7C"/>
    <w:rsid w:val="00831746"/>
    <w:rsid w:val="00861219"/>
    <w:rsid w:val="00867D0F"/>
    <w:rsid w:val="00887137"/>
    <w:rsid w:val="008D1C77"/>
    <w:rsid w:val="008D48BC"/>
    <w:rsid w:val="008D4A04"/>
    <w:rsid w:val="008F6DD8"/>
    <w:rsid w:val="009029E5"/>
    <w:rsid w:val="00911724"/>
    <w:rsid w:val="00951593"/>
    <w:rsid w:val="009734DD"/>
    <w:rsid w:val="00995CD4"/>
    <w:rsid w:val="009A4074"/>
    <w:rsid w:val="009D56A5"/>
    <w:rsid w:val="009F635D"/>
    <w:rsid w:val="00A0138B"/>
    <w:rsid w:val="00A255CD"/>
    <w:rsid w:val="00A40B92"/>
    <w:rsid w:val="00A96CB2"/>
    <w:rsid w:val="00AB5A84"/>
    <w:rsid w:val="00AE02FA"/>
    <w:rsid w:val="00B35DFD"/>
    <w:rsid w:val="00B47653"/>
    <w:rsid w:val="00B516E9"/>
    <w:rsid w:val="00B76D6A"/>
    <w:rsid w:val="00B87B1A"/>
    <w:rsid w:val="00BF4E27"/>
    <w:rsid w:val="00C07318"/>
    <w:rsid w:val="00C23AF6"/>
    <w:rsid w:val="00C81893"/>
    <w:rsid w:val="00D07FFD"/>
    <w:rsid w:val="00D45BA8"/>
    <w:rsid w:val="00D92C94"/>
    <w:rsid w:val="00DA5F60"/>
    <w:rsid w:val="00DC6B71"/>
    <w:rsid w:val="00E31B0B"/>
    <w:rsid w:val="00E459A6"/>
    <w:rsid w:val="00E77F17"/>
    <w:rsid w:val="00EB2327"/>
    <w:rsid w:val="00EB6371"/>
    <w:rsid w:val="00ED010F"/>
    <w:rsid w:val="00ED40C2"/>
    <w:rsid w:val="00EE4B14"/>
    <w:rsid w:val="00F006AA"/>
    <w:rsid w:val="00F54F6B"/>
    <w:rsid w:val="00F61431"/>
    <w:rsid w:val="00F6540A"/>
    <w:rsid w:val="00F7558E"/>
    <w:rsid w:val="00F83663"/>
    <w:rsid w:val="00F90D4C"/>
    <w:rsid w:val="00F91AA8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7A4AD"/>
  <w15:chartTrackingRefBased/>
  <w15:docId w15:val="{5A7D8C21-1CD0-4699-ACA5-07841FD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B8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A7D97BCF9E94BA3B6FF1CA7EC2C7C" ma:contentTypeVersion="16" ma:contentTypeDescription="Crear nuevo documento." ma:contentTypeScope="" ma:versionID="7121b5ce3a9e42718ba66a3dc1f99d08">
  <xsd:schema xmlns:xsd="http://www.w3.org/2001/XMLSchema" xmlns:xs="http://www.w3.org/2001/XMLSchema" xmlns:p="http://schemas.microsoft.com/office/2006/metadata/properties" xmlns:ns2="84f5fb53-cdf6-4d5d-a788-d8cffdc5d309" xmlns:ns3="8141153f-a73c-406b-9d40-33063117657c" targetNamespace="http://schemas.microsoft.com/office/2006/metadata/properties" ma:root="true" ma:fieldsID="ce2f9da6aff6105e53bad44d96a1b858" ns2:_="" ns3:_="">
    <xsd:import namespace="84f5fb53-cdf6-4d5d-a788-d8cffdc5d309"/>
    <xsd:import namespace="8141153f-a73c-406b-9d40-330631176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fb53-cdf6-4d5d-a788-d8cffdc5d3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98d4847-7fea-440b-992c-a7ce77117ac9}" ma:internalName="TaxCatchAll" ma:showField="CatchAllData" ma:web="84f5fb53-cdf6-4d5d-a788-d8cffdc5d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153f-a73c-406b-9d40-330631176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73c264a-0ded-47eb-9ba7-b5380933f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f5fb53-cdf6-4d5d-a788-d8cffdc5d309">ZYND43DJ6Y6W-206431550-2640</_dlc_DocId>
    <_dlc_DocIdUrl xmlns="84f5fb53-cdf6-4d5d-a788-d8cffdc5d309">
      <Url>https://umipadmin.sharepoint.com/sites/calidad/_layouts/15/DocIdRedir.aspx?ID=ZYND43DJ6Y6W-206431550-2640</Url>
      <Description>ZYND43DJ6Y6W-206431550-2640</Description>
    </_dlc_DocIdUrl>
    <lcf76f155ced4ddcb4097134ff3c332f xmlns="8141153f-a73c-406b-9d40-33063117657c">
      <Terms xmlns="http://schemas.microsoft.com/office/infopath/2007/PartnerControls"/>
    </lcf76f155ced4ddcb4097134ff3c332f>
    <TaxCatchAll xmlns="84f5fb53-cdf6-4d5d-a788-d8cffdc5d3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D16D4-F482-4951-8004-6FCA64C88E15}"/>
</file>

<file path=customXml/itemProps2.xml><?xml version="1.0" encoding="utf-8"?>
<ds:datastoreItem xmlns:ds="http://schemas.openxmlformats.org/officeDocument/2006/customXml" ds:itemID="{D64E47B4-20D2-4673-89D8-705C430B42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D20CE8-BAE6-49BE-A095-FDD06F342F0E}">
  <ds:schemaRefs>
    <ds:schemaRef ds:uri="http://schemas.microsoft.com/office/2006/metadata/properties"/>
    <ds:schemaRef ds:uri="http://schemas.microsoft.com/office/infopath/2007/PartnerControls"/>
    <ds:schemaRef ds:uri="84f5fb53-cdf6-4d5d-a788-d8cffdc5d309"/>
  </ds:schemaRefs>
</ds:datastoreItem>
</file>

<file path=customXml/itemProps4.xml><?xml version="1.0" encoding="utf-8"?>
<ds:datastoreItem xmlns:ds="http://schemas.openxmlformats.org/officeDocument/2006/customXml" ds:itemID="{CD3093B3-A928-44F6-B064-E92BE3738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estudiante</dc:creator>
  <cp:keywords/>
  <dc:description/>
  <cp:lastModifiedBy>VPatterson</cp:lastModifiedBy>
  <cp:revision>12</cp:revision>
  <cp:lastPrinted>2010-05-12T14:30:00Z</cp:lastPrinted>
  <dcterms:created xsi:type="dcterms:W3CDTF">2021-05-17T14:58:00Z</dcterms:created>
  <dcterms:modified xsi:type="dcterms:W3CDTF">2022-01-26T20:27:00Z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0x010100380A7D97BCF9E94BA3B6FF1CA7EC2C7C</vt:lpwstr>
  </property>
  <property fmtid="{D5CDD505-2E9C-101B-9397-08002B2CF9AE}" pid="3" name="_dlc_DocIdItemGuid">
    <vt:lpwstr>eb6e40ea-2c46-4605-9acc-15795249ee69</vt:lpwstr>
  </property>
</Properties>
</file>